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A77C" w14:textId="77777777" w:rsidR="007A6E68" w:rsidRPr="002E0113" w:rsidRDefault="00A2458C" w:rsidP="00A2458C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E0113">
        <w:rPr>
          <w:rFonts w:asciiTheme="minorHAnsi" w:hAnsiTheme="minorHAnsi" w:cstheme="minorHAnsi"/>
          <w:sz w:val="20"/>
          <w:szCs w:val="20"/>
        </w:rPr>
        <w:t>Załącznik nr 2 do Regulaminu Czytelni Archiwum MSZ</w:t>
      </w:r>
    </w:p>
    <w:p w14:paraId="7372FFA8" w14:textId="77777777" w:rsidR="00A2458C" w:rsidRPr="002E0113" w:rsidRDefault="00A2458C" w:rsidP="00F565E5">
      <w:pPr>
        <w:rPr>
          <w:rFonts w:ascii="Calibri" w:hAnsi="Calibri" w:cs="Calibri"/>
          <w:b/>
          <w:sz w:val="22"/>
          <w:szCs w:val="22"/>
        </w:rPr>
      </w:pPr>
    </w:p>
    <w:p w14:paraId="1DC6D867" w14:textId="77777777" w:rsidR="003D4D94" w:rsidRPr="002E0113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2E0113">
        <w:rPr>
          <w:rFonts w:ascii="Calibri" w:hAnsi="Calibri" w:cs="Calibri"/>
          <w:b/>
          <w:sz w:val="22"/>
          <w:szCs w:val="22"/>
        </w:rPr>
        <w:t>WNIOSEK</w:t>
      </w:r>
    </w:p>
    <w:p w14:paraId="7068B15F" w14:textId="6C47D636" w:rsidR="003D4D94" w:rsidRPr="002E0113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2E0113">
        <w:rPr>
          <w:rFonts w:ascii="Calibri" w:hAnsi="Calibri" w:cs="Calibri"/>
          <w:b/>
          <w:sz w:val="22"/>
          <w:szCs w:val="22"/>
        </w:rPr>
        <w:t xml:space="preserve">o udostępnienie materiałów archiwalnych </w:t>
      </w:r>
    </w:p>
    <w:p w14:paraId="7B696E10" w14:textId="77777777" w:rsidR="003D4D94" w:rsidRPr="002E0113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2E0113">
        <w:rPr>
          <w:rFonts w:ascii="Calibri" w:hAnsi="Calibri" w:cs="Calibri"/>
          <w:b/>
          <w:sz w:val="22"/>
          <w:szCs w:val="22"/>
        </w:rPr>
        <w:t>z archiwum Ministerstwa Spraw Zagranicznych</w:t>
      </w:r>
      <w:r w:rsidR="009C0059" w:rsidRPr="002E0113">
        <w:rPr>
          <w:rFonts w:ascii="Calibri" w:hAnsi="Calibri" w:cs="Calibri"/>
          <w:b/>
          <w:sz w:val="22"/>
          <w:szCs w:val="22"/>
        </w:rPr>
        <w:t>, od wytworzenia których nie minęło 30 lat</w:t>
      </w:r>
    </w:p>
    <w:p w14:paraId="16B05307" w14:textId="77777777" w:rsidR="005619B5" w:rsidRPr="002E0113" w:rsidRDefault="005619B5" w:rsidP="003D4D9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56DE6B9" w14:textId="77777777" w:rsidR="003771B7" w:rsidRPr="002E0113" w:rsidRDefault="003771B7" w:rsidP="005619B5">
      <w:pPr>
        <w:rPr>
          <w:rFonts w:ascii="Calibri" w:hAnsi="Calibri" w:cs="Calibri"/>
          <w:sz w:val="22"/>
          <w:szCs w:val="22"/>
        </w:rPr>
      </w:pPr>
    </w:p>
    <w:p w14:paraId="6438FD01" w14:textId="77777777" w:rsidR="003D4D94" w:rsidRPr="002E0113" w:rsidRDefault="003771B7" w:rsidP="005619B5">
      <w:pPr>
        <w:rPr>
          <w:rFonts w:ascii="Calibri" w:hAnsi="Calibri" w:cs="Calibri"/>
          <w:i/>
          <w:sz w:val="22"/>
          <w:szCs w:val="22"/>
        </w:rPr>
      </w:pPr>
      <w:r w:rsidRPr="002E0113">
        <w:rPr>
          <w:rFonts w:ascii="Calibri" w:hAnsi="Calibri" w:cs="Calibri"/>
          <w:i/>
          <w:sz w:val="22"/>
          <w:szCs w:val="22"/>
        </w:rPr>
        <w:t>proszę wypełnić DRUKOWANYMI</w:t>
      </w:r>
      <w:r w:rsidR="005619B5" w:rsidRPr="002E0113">
        <w:rPr>
          <w:rFonts w:ascii="Calibri" w:hAnsi="Calibri" w:cs="Calibri"/>
          <w:i/>
          <w:sz w:val="22"/>
          <w:szCs w:val="22"/>
        </w:rPr>
        <w:t xml:space="preserve"> literami</w:t>
      </w:r>
    </w:p>
    <w:p w14:paraId="794EF93C" w14:textId="38C4F150" w:rsidR="005619B5" w:rsidRPr="002E0113" w:rsidRDefault="005619B5" w:rsidP="005619B5">
      <w:pPr>
        <w:rPr>
          <w:rFonts w:ascii="Calibri" w:hAnsi="Calibri" w:cs="Calibri"/>
          <w:i/>
          <w:sz w:val="22"/>
          <w:szCs w:val="22"/>
        </w:rPr>
      </w:pPr>
    </w:p>
    <w:p w14:paraId="65BC65E2" w14:textId="77777777" w:rsidR="007A6E68" w:rsidRPr="002E0113" w:rsidRDefault="007A6E68" w:rsidP="003D4D94">
      <w:pPr>
        <w:jc w:val="center"/>
        <w:rPr>
          <w:rFonts w:ascii="Calibri" w:hAnsi="Calibri" w:cs="Calibri"/>
          <w:sz w:val="22"/>
          <w:szCs w:val="22"/>
        </w:rPr>
      </w:pPr>
    </w:p>
    <w:p w14:paraId="079D8F4F" w14:textId="77777777" w:rsidR="003D4D94" w:rsidRPr="002E0113" w:rsidRDefault="003D4D94" w:rsidP="003D4D9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Imię i nazwisko</w:t>
      </w:r>
      <w:r w:rsidR="0096720A" w:rsidRPr="002E0113">
        <w:rPr>
          <w:rFonts w:ascii="Calibri" w:hAnsi="Calibri" w:cs="Calibri"/>
          <w:sz w:val="22"/>
          <w:szCs w:val="22"/>
        </w:rPr>
        <w:t>/jednostka organizacyjna</w:t>
      </w:r>
      <w:r w:rsidRPr="002E0113">
        <w:rPr>
          <w:rFonts w:ascii="Calibri" w:hAnsi="Calibri" w:cs="Calibri"/>
          <w:sz w:val="22"/>
          <w:szCs w:val="22"/>
        </w:rPr>
        <w:t xml:space="preserve"> ……………………………………………………………</w:t>
      </w:r>
      <w:r w:rsidR="00702449" w:rsidRPr="002E0113">
        <w:rPr>
          <w:rFonts w:ascii="Calibri" w:hAnsi="Calibri" w:cs="Calibri"/>
          <w:sz w:val="22"/>
          <w:szCs w:val="22"/>
        </w:rPr>
        <w:t>…….</w:t>
      </w:r>
      <w:r w:rsidRPr="002E0113">
        <w:rPr>
          <w:rFonts w:ascii="Calibri" w:hAnsi="Calibri" w:cs="Calibri"/>
          <w:sz w:val="22"/>
          <w:szCs w:val="22"/>
        </w:rPr>
        <w:t>……………</w:t>
      </w:r>
      <w:r w:rsidR="00A2458C" w:rsidRPr="002E0113">
        <w:rPr>
          <w:rFonts w:ascii="Calibri" w:hAnsi="Calibri" w:cs="Calibri"/>
          <w:sz w:val="22"/>
          <w:szCs w:val="22"/>
        </w:rPr>
        <w:t xml:space="preserve"> </w:t>
      </w:r>
    </w:p>
    <w:p w14:paraId="428F7502" w14:textId="77777777" w:rsidR="003D4D94" w:rsidRPr="002E0113" w:rsidRDefault="003D4D94" w:rsidP="003D4D9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Rodzaj i numer dokumentu tożsamości ………………………………………………...</w:t>
      </w:r>
      <w:r w:rsidR="007A4B41" w:rsidRPr="002E0113">
        <w:rPr>
          <w:rFonts w:ascii="Calibri" w:hAnsi="Calibri" w:cs="Calibri"/>
          <w:sz w:val="22"/>
          <w:szCs w:val="22"/>
        </w:rPr>
        <w:t>..........</w:t>
      </w:r>
      <w:r w:rsidR="00702449" w:rsidRPr="002E0113">
        <w:rPr>
          <w:rFonts w:ascii="Calibri" w:hAnsi="Calibri" w:cs="Calibri"/>
          <w:sz w:val="22"/>
          <w:szCs w:val="22"/>
        </w:rPr>
        <w:t>........</w:t>
      </w:r>
      <w:r w:rsidR="007A4B41" w:rsidRPr="002E0113">
        <w:rPr>
          <w:rFonts w:ascii="Calibri" w:hAnsi="Calibri" w:cs="Calibri"/>
          <w:sz w:val="22"/>
          <w:szCs w:val="22"/>
        </w:rPr>
        <w:t>................</w:t>
      </w:r>
    </w:p>
    <w:p w14:paraId="1488A71E" w14:textId="77777777" w:rsidR="003D4D94" w:rsidRPr="002E0113" w:rsidRDefault="003D4D94" w:rsidP="003D4D9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Adres korespondencyjny ..……………………………………………………………....</w:t>
      </w:r>
      <w:r w:rsidR="007A4B41" w:rsidRPr="002E0113">
        <w:rPr>
          <w:rFonts w:ascii="Calibri" w:hAnsi="Calibri" w:cs="Calibri"/>
          <w:sz w:val="22"/>
          <w:szCs w:val="22"/>
        </w:rPr>
        <w:t>............</w:t>
      </w:r>
      <w:r w:rsidR="00702449" w:rsidRPr="002E0113">
        <w:rPr>
          <w:rFonts w:ascii="Calibri" w:hAnsi="Calibri" w:cs="Calibri"/>
          <w:sz w:val="22"/>
          <w:szCs w:val="22"/>
        </w:rPr>
        <w:t>........</w:t>
      </w:r>
      <w:r w:rsidR="007A4B41" w:rsidRPr="002E0113">
        <w:rPr>
          <w:rFonts w:ascii="Calibri" w:hAnsi="Calibri" w:cs="Calibri"/>
          <w:sz w:val="22"/>
          <w:szCs w:val="22"/>
        </w:rPr>
        <w:t>....................</w:t>
      </w:r>
    </w:p>
    <w:p w14:paraId="597FF81F" w14:textId="77777777" w:rsidR="003D4D94" w:rsidRPr="002E0113" w:rsidRDefault="003D4D94" w:rsidP="003D4D9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Dane kontaktowe  (</w:t>
      </w:r>
      <w:r w:rsidR="0096720A" w:rsidRPr="002E0113">
        <w:rPr>
          <w:rFonts w:ascii="Calibri" w:hAnsi="Calibri" w:cs="Calibri"/>
          <w:sz w:val="22"/>
          <w:szCs w:val="22"/>
        </w:rPr>
        <w:t xml:space="preserve">telefon, </w:t>
      </w:r>
      <w:r w:rsidRPr="002E0113">
        <w:rPr>
          <w:rFonts w:ascii="Calibri" w:hAnsi="Calibri" w:cs="Calibri"/>
          <w:sz w:val="22"/>
          <w:szCs w:val="22"/>
        </w:rPr>
        <w:t>e-mail) ……………………………………………….........</w:t>
      </w:r>
      <w:r w:rsidR="00702449" w:rsidRPr="002E0113">
        <w:rPr>
          <w:rFonts w:ascii="Calibri" w:hAnsi="Calibri" w:cs="Calibri"/>
          <w:sz w:val="22"/>
          <w:szCs w:val="22"/>
        </w:rPr>
        <w:t>........</w:t>
      </w:r>
      <w:r w:rsidRPr="002E0113">
        <w:rPr>
          <w:rFonts w:ascii="Calibri" w:hAnsi="Calibri" w:cs="Calibri"/>
          <w:sz w:val="22"/>
          <w:szCs w:val="22"/>
        </w:rPr>
        <w:t>..........</w:t>
      </w:r>
      <w:r w:rsidR="004B6E61" w:rsidRPr="002E0113">
        <w:rPr>
          <w:rFonts w:ascii="Calibri" w:hAnsi="Calibri" w:cs="Calibri"/>
          <w:sz w:val="22"/>
          <w:szCs w:val="22"/>
        </w:rPr>
        <w:t>.</w:t>
      </w:r>
      <w:r w:rsidRPr="002E0113">
        <w:rPr>
          <w:rFonts w:ascii="Calibri" w:hAnsi="Calibri" w:cs="Calibri"/>
          <w:sz w:val="22"/>
          <w:szCs w:val="22"/>
        </w:rPr>
        <w:t>....</w:t>
      </w:r>
      <w:r w:rsidR="007A4B41" w:rsidRPr="002E0113">
        <w:rPr>
          <w:rFonts w:ascii="Calibri" w:hAnsi="Calibri" w:cs="Calibri"/>
          <w:sz w:val="22"/>
          <w:szCs w:val="22"/>
        </w:rPr>
        <w:t>............</w:t>
      </w:r>
    </w:p>
    <w:p w14:paraId="1D5EAF61" w14:textId="77777777" w:rsidR="007A6E68" w:rsidRPr="002E0113" w:rsidRDefault="007A6E68" w:rsidP="003D4D94">
      <w:pPr>
        <w:rPr>
          <w:rFonts w:ascii="Calibri" w:hAnsi="Calibri" w:cs="Calibri"/>
          <w:sz w:val="22"/>
          <w:szCs w:val="22"/>
        </w:rPr>
      </w:pPr>
    </w:p>
    <w:p w14:paraId="547AE837" w14:textId="4C6FA555" w:rsidR="007A6E68" w:rsidRPr="005E6AE3" w:rsidRDefault="003D4D94" w:rsidP="005E6AE3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cs="Calibri"/>
        </w:rPr>
      </w:pPr>
      <w:r w:rsidRPr="005E6AE3">
        <w:rPr>
          <w:rFonts w:cs="Calibri"/>
        </w:rPr>
        <w:t>Proszę o pozwolenie na korzystanie z materiałów archiwalnych, które zostały wytworzone w</w:t>
      </w:r>
      <w:r w:rsidR="005E6AE3">
        <w:rPr>
          <w:rFonts w:cs="Calibri"/>
        </w:rPr>
        <w:t> </w:t>
      </w:r>
      <w:r w:rsidRPr="005E6AE3">
        <w:rPr>
          <w:rFonts w:cs="Calibri"/>
        </w:rPr>
        <w:t xml:space="preserve">latach …………………………, dotyczących (wydarzenia, organizacji, państwa, </w:t>
      </w:r>
      <w:r w:rsidR="00BA5BC0" w:rsidRPr="005E6AE3">
        <w:rPr>
          <w:rFonts w:cs="Calibri"/>
        </w:rPr>
        <w:t xml:space="preserve">regionu, itp.) </w:t>
      </w:r>
      <w:r w:rsidRPr="005E6AE3">
        <w:rPr>
          <w:rFonts w:cs="Calibri"/>
        </w:rPr>
        <w:t>………………………</w:t>
      </w:r>
      <w:r w:rsidR="004B6E61" w:rsidRPr="005E6AE3">
        <w:rPr>
          <w:rFonts w:cs="Calibri"/>
        </w:rPr>
        <w:t>.</w:t>
      </w:r>
      <w:r w:rsidRPr="005E6AE3">
        <w:rPr>
          <w:rFonts w:cs="Calibri"/>
        </w:rPr>
        <w:t>……………………</w:t>
      </w:r>
      <w:r w:rsidR="004B6E61" w:rsidRPr="005E6AE3">
        <w:rPr>
          <w:rFonts w:cs="Calibri"/>
        </w:rPr>
        <w:t>…………………</w:t>
      </w:r>
      <w:r w:rsidR="005E6AE3">
        <w:rPr>
          <w:rFonts w:cs="Calibri"/>
        </w:rPr>
        <w:t>…………..</w:t>
      </w:r>
      <w:r w:rsidR="004B6E61" w:rsidRPr="005E6AE3">
        <w:rPr>
          <w:rFonts w:cs="Calibri"/>
        </w:rPr>
        <w:t>…</w:t>
      </w:r>
      <w:r w:rsidR="005E6AE3">
        <w:rPr>
          <w:rFonts w:cs="Calibri"/>
        </w:rPr>
        <w:t>………………</w:t>
      </w:r>
      <w:r w:rsidR="004B6E61" w:rsidRPr="005E6AE3">
        <w:rPr>
          <w:rFonts w:cs="Calibri"/>
        </w:rPr>
        <w:t>………</w:t>
      </w:r>
      <w:r w:rsidR="00702449" w:rsidRPr="005E6AE3">
        <w:rPr>
          <w:rFonts w:cs="Calibri"/>
        </w:rPr>
        <w:t>……….</w:t>
      </w:r>
      <w:r w:rsidR="004B6E61" w:rsidRPr="005E6AE3">
        <w:rPr>
          <w:rFonts w:cs="Calibri"/>
        </w:rPr>
        <w:t>…….</w:t>
      </w:r>
      <w:r w:rsidRPr="005E6AE3">
        <w:rPr>
          <w:rFonts w:cs="Calibri"/>
        </w:rPr>
        <w:t>…</w:t>
      </w:r>
      <w:r w:rsidR="00702449" w:rsidRPr="005E6AE3">
        <w:rPr>
          <w:rFonts w:cs="Calibri"/>
        </w:rPr>
        <w:t>…………………….</w:t>
      </w:r>
      <w:r w:rsidRPr="005E6AE3">
        <w:rPr>
          <w:rFonts w:cs="Calibri"/>
        </w:rPr>
        <w:t>…………...</w:t>
      </w:r>
    </w:p>
    <w:p w14:paraId="0A2B66DE" w14:textId="77777777" w:rsidR="007A6E68" w:rsidRPr="002E0113" w:rsidRDefault="007A6E68" w:rsidP="005E6AE3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4B6E61" w:rsidRPr="002E0113">
        <w:rPr>
          <w:rFonts w:ascii="Calibri" w:hAnsi="Calibri" w:cs="Calibri"/>
          <w:sz w:val="22"/>
          <w:szCs w:val="22"/>
        </w:rPr>
        <w:t>……………………………………………</w:t>
      </w:r>
      <w:r w:rsidR="00702449" w:rsidRPr="002E0113">
        <w:rPr>
          <w:rFonts w:ascii="Calibri" w:hAnsi="Calibri" w:cs="Calibri"/>
          <w:sz w:val="22"/>
          <w:szCs w:val="22"/>
        </w:rPr>
        <w:t>………….</w:t>
      </w:r>
      <w:r w:rsidRPr="002E0113">
        <w:rPr>
          <w:rFonts w:ascii="Calibri" w:hAnsi="Calibri" w:cs="Calibri"/>
          <w:sz w:val="22"/>
          <w:szCs w:val="22"/>
        </w:rPr>
        <w:t>…………………………...</w:t>
      </w:r>
    </w:p>
    <w:p w14:paraId="3E1600CE" w14:textId="77777777" w:rsidR="003D4D94" w:rsidRPr="002E0113" w:rsidRDefault="009C0059" w:rsidP="005E6AE3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 xml:space="preserve">Cel </w:t>
      </w:r>
      <w:r w:rsidR="00F565E5" w:rsidRPr="002E0113">
        <w:rPr>
          <w:rFonts w:ascii="Calibri" w:hAnsi="Calibri" w:cs="Calibri"/>
          <w:sz w:val="22"/>
          <w:szCs w:val="22"/>
        </w:rPr>
        <w:t xml:space="preserve">i sposób </w:t>
      </w:r>
      <w:r w:rsidR="003D4D94" w:rsidRPr="002E0113">
        <w:rPr>
          <w:rFonts w:ascii="Calibri" w:hAnsi="Calibri" w:cs="Calibri"/>
          <w:sz w:val="22"/>
          <w:szCs w:val="22"/>
        </w:rPr>
        <w:t>korzys</w:t>
      </w:r>
      <w:r w:rsidR="009340E4" w:rsidRPr="002E0113">
        <w:rPr>
          <w:rFonts w:ascii="Calibri" w:hAnsi="Calibri" w:cs="Calibri"/>
          <w:sz w:val="22"/>
          <w:szCs w:val="22"/>
        </w:rPr>
        <w:t>tania z materiałów archiwalnych:</w:t>
      </w:r>
      <w:r w:rsidR="003D4D94" w:rsidRPr="002E0113">
        <w:rPr>
          <w:rFonts w:ascii="Calibri" w:hAnsi="Calibri" w:cs="Calibri"/>
          <w:sz w:val="22"/>
          <w:szCs w:val="22"/>
        </w:rPr>
        <w:t xml:space="preserve"> ……</w:t>
      </w:r>
      <w:r w:rsidR="004B6E61" w:rsidRPr="002E0113">
        <w:rPr>
          <w:rFonts w:ascii="Calibri" w:hAnsi="Calibri" w:cs="Calibri"/>
          <w:sz w:val="22"/>
          <w:szCs w:val="22"/>
        </w:rPr>
        <w:t>….</w:t>
      </w:r>
      <w:r w:rsidR="003D4D94" w:rsidRPr="002E0113">
        <w:rPr>
          <w:rFonts w:ascii="Calibri" w:hAnsi="Calibri" w:cs="Calibri"/>
          <w:sz w:val="22"/>
          <w:szCs w:val="22"/>
        </w:rPr>
        <w:t>..</w:t>
      </w:r>
      <w:r w:rsidR="00702449" w:rsidRPr="002E0113">
        <w:rPr>
          <w:rFonts w:ascii="Calibri" w:hAnsi="Calibri" w:cs="Calibri"/>
          <w:sz w:val="22"/>
          <w:szCs w:val="22"/>
        </w:rPr>
        <w:t>.........................</w:t>
      </w:r>
      <w:r w:rsidR="003D4D94" w:rsidRPr="002E0113">
        <w:rPr>
          <w:rFonts w:ascii="Calibri" w:hAnsi="Calibri" w:cs="Calibri"/>
          <w:sz w:val="22"/>
          <w:szCs w:val="22"/>
        </w:rPr>
        <w:t>……</w:t>
      </w:r>
      <w:r w:rsidR="009340E4" w:rsidRPr="002E0113">
        <w:rPr>
          <w:rFonts w:ascii="Calibri" w:hAnsi="Calibri" w:cs="Calibri"/>
          <w:sz w:val="22"/>
          <w:szCs w:val="22"/>
        </w:rPr>
        <w:t>……</w:t>
      </w:r>
      <w:r w:rsidR="00F565E5" w:rsidRPr="002E0113">
        <w:rPr>
          <w:rFonts w:ascii="Calibri" w:hAnsi="Calibri" w:cs="Calibri"/>
          <w:sz w:val="22"/>
          <w:szCs w:val="22"/>
        </w:rPr>
        <w:t>……....................</w:t>
      </w:r>
      <w:r w:rsidR="003D4D94" w:rsidRPr="002E0113">
        <w:rPr>
          <w:rFonts w:ascii="Calibri" w:hAnsi="Calibri" w:cs="Calibri"/>
          <w:sz w:val="22"/>
          <w:szCs w:val="22"/>
        </w:rPr>
        <w:t>......</w:t>
      </w:r>
    </w:p>
    <w:p w14:paraId="73FD9DC2" w14:textId="77777777" w:rsidR="003D4D94" w:rsidRPr="002E0113" w:rsidRDefault="003D4D94" w:rsidP="005E6AE3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4B6E61" w:rsidRPr="002E0113">
        <w:rPr>
          <w:rFonts w:ascii="Calibri" w:hAnsi="Calibri" w:cs="Calibri"/>
          <w:sz w:val="22"/>
          <w:szCs w:val="22"/>
        </w:rPr>
        <w:t>……</w:t>
      </w:r>
      <w:r w:rsidR="00702449" w:rsidRPr="002E0113">
        <w:rPr>
          <w:rFonts w:ascii="Calibri" w:hAnsi="Calibri" w:cs="Calibri"/>
          <w:sz w:val="22"/>
          <w:szCs w:val="22"/>
        </w:rPr>
        <w:t>………..</w:t>
      </w:r>
      <w:r w:rsidR="004B6E61" w:rsidRPr="002E0113">
        <w:rPr>
          <w:rFonts w:ascii="Calibri" w:hAnsi="Calibri" w:cs="Calibri"/>
          <w:sz w:val="22"/>
          <w:szCs w:val="22"/>
        </w:rPr>
        <w:t>………………………………………..</w:t>
      </w:r>
      <w:r w:rsidRPr="002E0113">
        <w:rPr>
          <w:rFonts w:ascii="Calibri" w:hAnsi="Calibri" w:cs="Calibri"/>
          <w:sz w:val="22"/>
          <w:szCs w:val="22"/>
        </w:rPr>
        <w:t>………...</w:t>
      </w:r>
    </w:p>
    <w:p w14:paraId="2A303371" w14:textId="351C0839" w:rsidR="003D4D94" w:rsidRPr="005E6AE3" w:rsidRDefault="001D6E5D" w:rsidP="001D7051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</w:rPr>
      </w:pPr>
      <w:r w:rsidRPr="005E6AE3">
        <w:rPr>
          <w:rFonts w:cs="Calibri"/>
        </w:rPr>
        <w:t xml:space="preserve">Proszę o pozwolenie na wykonywanie zdjęć udostępnionych materiałów </w:t>
      </w:r>
      <w:r w:rsidR="003D4D94" w:rsidRPr="005E6AE3">
        <w:rPr>
          <w:rFonts w:cs="Calibri"/>
        </w:rPr>
        <w:t>: TAK/NIE – niepotrzebne skreślić</w:t>
      </w:r>
    </w:p>
    <w:p w14:paraId="163245ED" w14:textId="77777777" w:rsidR="003D4D94" w:rsidRPr="00424FE6" w:rsidRDefault="003D4D94" w:rsidP="003D4D9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21B160B4" w14:textId="77777777" w:rsidR="002E0113" w:rsidRDefault="002E0113" w:rsidP="002E011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OŚWIADCZENIA</w:t>
      </w:r>
    </w:p>
    <w:p w14:paraId="2CD7976F" w14:textId="77777777" w:rsidR="002E0113" w:rsidRDefault="002E0113" w:rsidP="002E0113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65D94015" w14:textId="77777777" w:rsidR="002E0113" w:rsidRDefault="002E0113" w:rsidP="002E0113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Zobowiązuję się do przestrzegania postanowień Regulaminu Czytelni Archiwum MSZ. </w:t>
      </w:r>
    </w:p>
    <w:p w14:paraId="5A7C5FC3" w14:textId="77777777" w:rsidR="002E0113" w:rsidRDefault="002E0113" w:rsidP="002E0113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70729886" w14:textId="77777777" w:rsidR="002E0113" w:rsidRDefault="002E0113" w:rsidP="002E0113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Zobowiązuję się, że udostępnione mi informacje albo dane osobowe zostaną wykorzystane przeze mnie w sposób nienaruszający wolności lub praw osób, których dane dotyczą, wynikających w szczególności z przepisów chroniących dobra osobiste albo dane osobowe.</w:t>
      </w:r>
    </w:p>
    <w:p w14:paraId="775240F7" w14:textId="77777777" w:rsidR="002E0113" w:rsidRDefault="002E0113" w:rsidP="002E0113">
      <w:pPr>
        <w:widowControl w:val="0"/>
        <w:suppressAutoHyphens/>
        <w:jc w:val="both"/>
        <w:rPr>
          <w:rFonts w:cs="Calibri"/>
          <w:b/>
        </w:rPr>
      </w:pPr>
    </w:p>
    <w:p w14:paraId="29934057" w14:textId="77777777" w:rsidR="002E0113" w:rsidRDefault="002E0113" w:rsidP="002E0113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Zobowiązuję się, że dalsze przetwarzanie udostępnionych mi danych osobowych będzie możliwe, gdy osoba, której dane dotyczą, dobrowolnie i świadomie podała je uprzednio do publicznej wiadomości, bądź osoba, której dane dotyczą, jej pełnomocnik, przedstawiciel ustawowy lub opiekun prawny wyrażą na to zgodę. </w:t>
      </w:r>
    </w:p>
    <w:p w14:paraId="1117FFC8" w14:textId="77777777" w:rsidR="002E0113" w:rsidRDefault="002E0113" w:rsidP="002E0113">
      <w:pPr>
        <w:widowControl w:val="0"/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0BC5BA5" w14:textId="6C6EAA41" w:rsidR="002E0113" w:rsidRDefault="002E0113" w:rsidP="002E0113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Zobowiązuję się, że wyniki badań archiwalnych zawierające dane osobowe, będą opracowane i udostępniane w formie sumarycznej bez ujawniania danych jednostkowych lub po dokonaniu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anonimizacji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bądź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pse</w:t>
      </w:r>
      <w:r w:rsidR="0095547B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donimizacji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danych osobowych.</w:t>
      </w:r>
    </w:p>
    <w:p w14:paraId="3514A76D" w14:textId="77777777" w:rsidR="002E0113" w:rsidRDefault="002E0113" w:rsidP="002E0113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7DC4F" w14:textId="77777777" w:rsidR="002E0113" w:rsidRDefault="002E0113" w:rsidP="002E0113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Zobowiązuję się, że w przypadku przetwarzania przeze mnie danych osobowych w sposób niezgodny z przepisami prawa, ponoszę wyłączną odpowiedzialność za swoje działania, w tym zobowiązuję się pokryć wszelkie roszczenia odszkodowawcze.</w:t>
      </w:r>
    </w:p>
    <w:p w14:paraId="4F7BA920" w14:textId="77777777" w:rsidR="003D4D94" w:rsidRPr="0046126F" w:rsidRDefault="003D4D94" w:rsidP="003D4D94">
      <w:pPr>
        <w:widowControl w:val="0"/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141627" w14:textId="77777777" w:rsidR="007A6E68" w:rsidRPr="001C3DA5" w:rsidRDefault="00A2458C" w:rsidP="007A6E68">
      <w:pPr>
        <w:widowControl w:val="0"/>
        <w:suppressAutoHyphens/>
        <w:ind w:left="84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DA5">
        <w:rPr>
          <w:rFonts w:asciiTheme="minorHAnsi" w:hAnsiTheme="minorHAnsi" w:cstheme="minorHAnsi"/>
          <w:i/>
          <w:sz w:val="22"/>
          <w:szCs w:val="22"/>
        </w:rPr>
        <w:t>v</w:t>
      </w:r>
      <w:r w:rsidR="007A6E68" w:rsidRPr="001C3DA5">
        <w:rPr>
          <w:rFonts w:asciiTheme="minorHAnsi" w:hAnsiTheme="minorHAnsi" w:cstheme="minorHAnsi"/>
          <w:i/>
          <w:sz w:val="22"/>
          <w:szCs w:val="22"/>
        </w:rPr>
        <w:t>erte</w:t>
      </w:r>
    </w:p>
    <w:p w14:paraId="5BA2B4BA" w14:textId="77777777" w:rsidR="007A6E68" w:rsidRPr="001C3DA5" w:rsidRDefault="007A6E68" w:rsidP="003D4D9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C2641" w14:textId="77777777" w:rsidR="007A4B41" w:rsidRDefault="007A4B41" w:rsidP="003D4D94">
      <w:pPr>
        <w:widowControl w:val="0"/>
        <w:suppressAutoHyphens/>
        <w:jc w:val="both"/>
        <w:rPr>
          <w:rFonts w:asciiTheme="minorHAnsi" w:hAnsiTheme="minorHAnsi" w:cstheme="minorHAnsi"/>
          <w:b/>
        </w:rPr>
      </w:pPr>
    </w:p>
    <w:p w14:paraId="6354478E" w14:textId="77777777" w:rsidR="003D4D94" w:rsidRPr="00C80F5D" w:rsidRDefault="00D0494C" w:rsidP="003D4D9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F5D">
        <w:rPr>
          <w:rFonts w:asciiTheme="minorHAnsi" w:hAnsiTheme="minorHAnsi" w:cstheme="minorHAnsi"/>
          <w:b/>
          <w:sz w:val="22"/>
          <w:szCs w:val="22"/>
        </w:rPr>
        <w:t>Oświadczam, że zapoznałam/e</w:t>
      </w:r>
      <w:r w:rsidR="003D4D94" w:rsidRPr="00C80F5D">
        <w:rPr>
          <w:rFonts w:asciiTheme="minorHAnsi" w:hAnsiTheme="minorHAnsi" w:cstheme="minorHAnsi"/>
          <w:b/>
          <w:sz w:val="22"/>
          <w:szCs w:val="22"/>
        </w:rPr>
        <w:t>m się z zamieszczonymi poniżej informacjami dotyczącymi przetwarzania moich danych osobowych.</w:t>
      </w:r>
    </w:p>
    <w:p w14:paraId="3349F86A" w14:textId="34E2520D" w:rsidR="003D4D94" w:rsidRPr="00A2458C" w:rsidRDefault="003D4D94" w:rsidP="001C6056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A2458C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</w:t>
      </w:r>
      <w:r w:rsidR="0095547B">
        <w:rPr>
          <w:rFonts w:asciiTheme="minorHAnsi" w:hAnsiTheme="minorHAnsi" w:cstheme="minorHAnsi"/>
          <w:sz w:val="20"/>
          <w:szCs w:val="20"/>
        </w:rPr>
        <w:t xml:space="preserve"> oraz art. 14</w:t>
      </w:r>
      <w:r w:rsidRPr="00A2458C">
        <w:rPr>
          <w:rFonts w:asciiTheme="minorHAnsi" w:hAnsiTheme="minorHAnsi" w:cstheme="minorHAnsi"/>
          <w:sz w:val="20"/>
          <w:szCs w:val="20"/>
        </w:rPr>
        <w:t xml:space="preserve"> </w:t>
      </w:r>
      <w:r w:rsidR="0095547B">
        <w:rPr>
          <w:rFonts w:asciiTheme="minorHAnsi" w:hAnsiTheme="minorHAnsi" w:cstheme="minorHAnsi"/>
          <w:sz w:val="20"/>
          <w:szCs w:val="20"/>
        </w:rPr>
        <w:t xml:space="preserve">ust. 1 i 2 </w:t>
      </w:r>
      <w:r w:rsidRPr="00A2458C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</w:t>
      </w:r>
      <w:r w:rsidR="00611DB6">
        <w:rPr>
          <w:rFonts w:asciiTheme="minorHAnsi" w:hAnsiTheme="minorHAnsi" w:cstheme="minorHAnsi"/>
          <w:sz w:val="20"/>
          <w:szCs w:val="20"/>
        </w:rPr>
        <w:t>ony osób fizycznych w związku z </w:t>
      </w:r>
      <w:r w:rsidRPr="00A2458C">
        <w:rPr>
          <w:rFonts w:asciiTheme="minorHAnsi" w:hAnsiTheme="minorHAnsi" w:cstheme="minorHAnsi"/>
          <w:sz w:val="20"/>
          <w:szCs w:val="20"/>
        </w:rPr>
        <w:t>przetwarzaniem danych osobowych i w sprawie swobodnego przepływu takich danych oraz uchylenia dyrektywy 95/46/WE, zwanego dalej „RODO”.</w:t>
      </w:r>
    </w:p>
    <w:p w14:paraId="37CBCE94" w14:textId="77777777" w:rsidR="003D4D94" w:rsidRPr="00A2458C" w:rsidRDefault="003D4D94" w:rsidP="001C605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hAnsiTheme="minorHAnsi" w:cstheme="minorHAnsi"/>
          <w:sz w:val="20"/>
          <w:szCs w:val="20"/>
        </w:rPr>
        <w:t>Administratorem, w rozumieniu art. 4 pkt 7 RODO, danych osobowych jest</w:t>
      </w:r>
      <w:r w:rsidR="00611DB6">
        <w:rPr>
          <w:rFonts w:asciiTheme="minorHAnsi" w:hAnsiTheme="minorHAnsi" w:cstheme="minorHAnsi"/>
          <w:sz w:val="20"/>
          <w:szCs w:val="20"/>
        </w:rPr>
        <w:t xml:space="preserve"> Minister Spraw Zagranicznych z </w:t>
      </w:r>
      <w:r w:rsidRPr="00A2458C">
        <w:rPr>
          <w:rFonts w:asciiTheme="minorHAnsi" w:hAnsiTheme="minorHAnsi" w:cstheme="minorHAnsi"/>
          <w:sz w:val="20"/>
          <w:szCs w:val="20"/>
        </w:rPr>
        <w:t>siedzibą w Polsce, w Warszawie, Al. J. Ch. Szucha 23.</w:t>
      </w:r>
    </w:p>
    <w:p w14:paraId="20C0D5F7" w14:textId="77777777" w:rsidR="003D4D94" w:rsidRPr="00A2458C" w:rsidRDefault="003D4D94" w:rsidP="003D4D94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hAnsiTheme="minorHAnsi" w:cstheme="minorHAnsi"/>
          <w:sz w:val="20"/>
          <w:szCs w:val="20"/>
        </w:rPr>
        <w:t xml:space="preserve">W MSZ i placówkach zagranicznych powołano Inspektora Ochrony Danych (IOD). </w:t>
      </w:r>
    </w:p>
    <w:p w14:paraId="20DD222D" w14:textId="77777777" w:rsidR="003D4D94" w:rsidRPr="00A2458C" w:rsidRDefault="003D4D94" w:rsidP="003D4D9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hAnsiTheme="minorHAnsi" w:cstheme="minorHAnsi"/>
          <w:sz w:val="20"/>
          <w:szCs w:val="20"/>
        </w:rPr>
        <w:t>Dane kontaktowe IOD:</w:t>
      </w:r>
    </w:p>
    <w:p w14:paraId="5E74C9B9" w14:textId="77777777" w:rsidR="003D4D94" w:rsidRPr="00A2458C" w:rsidRDefault="003D4D94" w:rsidP="003D4D9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14:paraId="416BB2F2" w14:textId="77777777" w:rsidR="003D4D94" w:rsidRPr="00A2458C" w:rsidRDefault="003D4D94" w:rsidP="001C605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2458C">
        <w:rPr>
          <w:rFonts w:asciiTheme="minorHAnsi" w:hAnsiTheme="minorHAnsi" w:cstheme="minorHAnsi"/>
          <w:bCs/>
          <w:sz w:val="20"/>
          <w:szCs w:val="20"/>
        </w:rPr>
        <w:t xml:space="preserve">adres  e-mail: </w:t>
      </w:r>
      <w:hyperlink r:id="rId8" w:history="1">
        <w:r w:rsidRPr="00A2458C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iod@msz.gov.pl</w:t>
        </w:r>
      </w:hyperlink>
    </w:p>
    <w:p w14:paraId="1170EF68" w14:textId="78916080" w:rsidR="0095547B" w:rsidRDefault="003D4D94" w:rsidP="00F244B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Dane są przetwarzane są na podstawie art. 6 ust. 1 lit. c RODO w związku z przepisami zawartymi w  ustawie z dnia 14 lipca 1983 r. o narodowym zasobie archiwalnym i archiwach (Dz. U. z 2018 r poz. 217)</w:t>
      </w:r>
      <w:r w:rsidR="0095547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</w:t>
      </w: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oraz przepisach wykonawczych - Rozporządzeniu Rady Ministrów z dnia 22 czerwca </w:t>
      </w:r>
      <w:r w:rsidR="00611DB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2011 r. w sprawie sposobu i </w:t>
      </w: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trybu udostępniania materiałów archiwalnych znajdujących się w archiwach wyodrębnionych (Dz.U. 2011 nr 196 poz. 1161),</w:t>
      </w:r>
      <w:r w:rsidR="0095547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celu realizacji wniosku o udost</w:t>
      </w:r>
      <w:r w:rsidR="001D6E5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ę</w:t>
      </w: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pnienie materiałów archiwalnych z archiwum Ministerstwa Spraw Zagranicznych.</w:t>
      </w:r>
      <w:r w:rsidR="007C6D59" w:rsidRPr="007C6D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7C6D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Dane pełnomocników przetwarzane są na podstawie przepisów ustawy  z dnia 14</w:t>
      </w:r>
      <w:r w:rsidR="0000597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 </w:t>
      </w:r>
      <w:r w:rsidR="007C6D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czerwca 1960 r. Kodeks Postępowania Administracyjnego (Dz. U. z 2020 poz. 256)  </w:t>
      </w:r>
    </w:p>
    <w:p w14:paraId="65311A1F" w14:textId="3906AE6D" w:rsidR="0095547B" w:rsidRDefault="00C7528B" w:rsidP="00005971">
      <w:pPr>
        <w:pStyle w:val="Akapitzlist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Zakres danych</w:t>
      </w:r>
      <w:r w:rsidR="007C6D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osobowych (czytelników)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jest zgod</w:t>
      </w:r>
      <w:r w:rsidR="007C6D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y z zakresem wskazanym we wniosku. </w:t>
      </w:r>
    </w:p>
    <w:p w14:paraId="25521920" w14:textId="61B628F5" w:rsidR="00C7528B" w:rsidRDefault="00C7528B" w:rsidP="00005971">
      <w:pPr>
        <w:pStyle w:val="Akapitzlist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Dane </w:t>
      </w:r>
      <w:r w:rsidR="007C6D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osobowe czytelników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mogą być pozyskane od upoważnionej osoby na podstawie przedłożonego pełnomocnictwa.</w:t>
      </w:r>
    </w:p>
    <w:p w14:paraId="7442490A" w14:textId="08D610E6" w:rsidR="003D4D94" w:rsidRPr="00A2458C" w:rsidRDefault="003D4D94" w:rsidP="001C605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Dane osobowe będą przetwarzane do czasu ustania celu przetwarzania, o którym mowa w pkt 3, a następnie będą przechowywane w celach archiwalnych, zgodnie z przepisami u</w:t>
      </w:r>
      <w:r w:rsidR="00611DB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stawy z dnia 14 lipca 1983 r. o </w:t>
      </w: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narodowym zasobie archiwalnym i archiwach (Dz. U. z 2018r poz. 217) oraz przepisami wewnętrznymi MSZ wynikającymi z przepisów ww. ustawy.</w:t>
      </w:r>
    </w:p>
    <w:p w14:paraId="2DF90CA1" w14:textId="77777777" w:rsidR="003D4D94" w:rsidRPr="00A2458C" w:rsidRDefault="003D4D94" w:rsidP="001C605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Dostęp do danych posiadają wyłącznie uprawnieni pracownicy MSZ.</w:t>
      </w:r>
    </w:p>
    <w:p w14:paraId="46664A0A" w14:textId="77777777" w:rsidR="003D4D94" w:rsidRPr="00A2458C" w:rsidRDefault="003D4D94" w:rsidP="001C605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245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 Dane mogą być udostępniane wyłącznie podmiotom uprawnionym na podstawie przepisów prawa.</w:t>
      </w:r>
    </w:p>
    <w:p w14:paraId="5D333B65" w14:textId="77777777" w:rsidR="003D4D94" w:rsidRPr="00A2458C" w:rsidRDefault="003D4D94" w:rsidP="001C605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2458C">
        <w:rPr>
          <w:rFonts w:asciiTheme="minorHAnsi" w:hAnsiTheme="minorHAnsi" w:cstheme="minorHAnsi"/>
          <w:sz w:val="20"/>
          <w:szCs w:val="20"/>
        </w:rPr>
        <w:t>Osobie, której dane dotyczą przysługują prawa do kontroli przetwarzania danych, określone w art. 15-16, art. 17 ust. 1 lit a i d, art. 18-19 RODO, w  szczególności prawo dostępu do treści swoich danych i ich sprostowania oraz ograniczenia przetwarzania w szczególnych przypadkach.</w:t>
      </w:r>
    </w:p>
    <w:p w14:paraId="117A82C3" w14:textId="77777777" w:rsidR="003D4D94" w:rsidRPr="00A2458C" w:rsidRDefault="003D4D94" w:rsidP="001C605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2458C">
        <w:rPr>
          <w:rFonts w:asciiTheme="minorHAnsi" w:hAnsiTheme="minorHAnsi" w:cstheme="minorHAnsi"/>
          <w:sz w:val="20"/>
          <w:szCs w:val="20"/>
        </w:rPr>
        <w:t>Dane osobowe nie będą przetwarzane w sposób zautomatyzowany, dane nie będą poddawane profilowaniu.</w:t>
      </w:r>
    </w:p>
    <w:p w14:paraId="23F729FD" w14:textId="77777777" w:rsidR="003D4D94" w:rsidRPr="00A2458C" w:rsidRDefault="003D4D94" w:rsidP="003D4D94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2458C">
        <w:rPr>
          <w:rFonts w:asciiTheme="minorHAnsi" w:hAnsiTheme="minorHAnsi" w:cstheme="minorHAnsi"/>
          <w:sz w:val="20"/>
          <w:szCs w:val="20"/>
        </w:rPr>
        <w:t xml:space="preserve">Osoba, której dane dotyczą ma prawo wniesienia skargi do organu nadzorczego na adres: </w:t>
      </w:r>
      <w:r w:rsidRPr="00A2458C">
        <w:rPr>
          <w:rFonts w:asciiTheme="minorHAnsi" w:hAnsiTheme="minorHAnsi" w:cstheme="minorHAnsi"/>
          <w:sz w:val="20"/>
          <w:szCs w:val="20"/>
        </w:rPr>
        <w:br/>
        <w:t>Prezes Urzędu Ochrony Danych Osobowych</w:t>
      </w:r>
    </w:p>
    <w:p w14:paraId="5C129CC2" w14:textId="77777777" w:rsidR="003D4D94" w:rsidRPr="00A2458C" w:rsidRDefault="003D4D94" w:rsidP="003D4D9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2458C">
        <w:rPr>
          <w:rFonts w:asciiTheme="minorHAnsi" w:hAnsiTheme="minorHAnsi" w:cstheme="minorHAnsi"/>
          <w:sz w:val="20"/>
          <w:szCs w:val="20"/>
        </w:rPr>
        <w:t>ul. Stawki 2</w:t>
      </w:r>
    </w:p>
    <w:p w14:paraId="5114B41D" w14:textId="77777777" w:rsidR="003D4D94" w:rsidRPr="00A2458C" w:rsidRDefault="003D4D94" w:rsidP="003D4D94">
      <w:pPr>
        <w:ind w:firstLine="284"/>
        <w:jc w:val="both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  <w:sz w:val="20"/>
          <w:szCs w:val="20"/>
        </w:rPr>
        <w:t>00-193 Warszawa</w:t>
      </w:r>
      <w:r w:rsidR="00DC2020" w:rsidRPr="00A2458C">
        <w:rPr>
          <w:rFonts w:asciiTheme="minorHAnsi" w:hAnsiTheme="minorHAnsi" w:cstheme="minorHAnsi"/>
          <w:sz w:val="20"/>
          <w:szCs w:val="20"/>
        </w:rPr>
        <w:t>.</w:t>
      </w:r>
    </w:p>
    <w:p w14:paraId="224E9D1F" w14:textId="77777777" w:rsidR="003D4D94" w:rsidRPr="00A2458C" w:rsidRDefault="003D4D94" w:rsidP="003D4D94">
      <w:pPr>
        <w:jc w:val="both"/>
        <w:rPr>
          <w:rFonts w:asciiTheme="minorHAnsi" w:hAnsiTheme="minorHAnsi" w:cstheme="minorHAnsi"/>
        </w:rPr>
      </w:pPr>
    </w:p>
    <w:p w14:paraId="3CEE66E8" w14:textId="77777777" w:rsidR="003D4D94" w:rsidRPr="00A2458C" w:rsidRDefault="003D4D94" w:rsidP="003D4D94">
      <w:pPr>
        <w:jc w:val="both"/>
        <w:rPr>
          <w:rFonts w:asciiTheme="minorHAnsi" w:hAnsiTheme="minorHAnsi" w:cstheme="minorHAnsi"/>
        </w:rPr>
      </w:pPr>
    </w:p>
    <w:p w14:paraId="20EEB869" w14:textId="77777777" w:rsidR="00913F86" w:rsidRPr="00A2458C" w:rsidRDefault="00913F86" w:rsidP="003D4D94">
      <w:pPr>
        <w:jc w:val="both"/>
        <w:rPr>
          <w:rFonts w:asciiTheme="minorHAnsi" w:hAnsiTheme="minorHAnsi" w:cstheme="minorHAnsi"/>
        </w:rPr>
      </w:pPr>
    </w:p>
    <w:p w14:paraId="01255DBA" w14:textId="77777777" w:rsidR="003D4D94" w:rsidRPr="00A2458C" w:rsidRDefault="0070141F" w:rsidP="003D4D94">
      <w:pPr>
        <w:jc w:val="both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</w:rPr>
        <w:t>Warszawa, dnia …</w:t>
      </w:r>
      <w:r w:rsidR="00A15CFB">
        <w:rPr>
          <w:rFonts w:asciiTheme="minorHAnsi" w:hAnsiTheme="minorHAnsi" w:cstheme="minorHAnsi"/>
        </w:rPr>
        <w:t>………</w:t>
      </w:r>
      <w:r w:rsidRPr="00A2458C">
        <w:rPr>
          <w:rFonts w:asciiTheme="minorHAnsi" w:hAnsiTheme="minorHAnsi" w:cstheme="minorHAnsi"/>
        </w:rPr>
        <w:t xml:space="preserve">…… </w:t>
      </w:r>
      <w:r w:rsidR="003F172E" w:rsidRPr="002E0113">
        <w:rPr>
          <w:rFonts w:asciiTheme="minorHAnsi" w:hAnsiTheme="minorHAnsi" w:cstheme="minorHAnsi"/>
        </w:rPr>
        <w:t>20</w:t>
      </w:r>
      <w:r w:rsidR="00A15CFB" w:rsidRPr="002E0113">
        <w:rPr>
          <w:rFonts w:asciiTheme="minorHAnsi" w:hAnsiTheme="minorHAnsi" w:cstheme="minorHAnsi"/>
        </w:rPr>
        <w:t>……</w:t>
      </w:r>
      <w:r w:rsidR="003D4D94" w:rsidRPr="002E0113">
        <w:rPr>
          <w:rFonts w:asciiTheme="minorHAnsi" w:hAnsiTheme="minorHAnsi" w:cstheme="minorHAnsi"/>
        </w:rPr>
        <w:t xml:space="preserve"> roku</w:t>
      </w:r>
    </w:p>
    <w:p w14:paraId="11896A49" w14:textId="77777777" w:rsidR="003D4D94" w:rsidRPr="00A2458C" w:rsidRDefault="003D4D94" w:rsidP="003D4D94">
      <w:pPr>
        <w:ind w:left="4680"/>
        <w:jc w:val="both"/>
        <w:rPr>
          <w:rFonts w:asciiTheme="minorHAnsi" w:hAnsiTheme="minorHAnsi" w:cstheme="minorHAnsi"/>
        </w:rPr>
      </w:pPr>
    </w:p>
    <w:p w14:paraId="5FBF3175" w14:textId="77777777" w:rsidR="003D4D94" w:rsidRPr="00A2458C" w:rsidRDefault="003D4D94" w:rsidP="003D4D94">
      <w:pPr>
        <w:ind w:left="4248"/>
        <w:rPr>
          <w:rFonts w:asciiTheme="minorHAnsi" w:hAnsiTheme="minorHAnsi" w:cstheme="minorHAnsi"/>
        </w:rPr>
      </w:pPr>
    </w:p>
    <w:p w14:paraId="44D95106" w14:textId="77777777" w:rsidR="00BB3194" w:rsidRPr="00A2458C" w:rsidRDefault="003D4D94" w:rsidP="003D4D94">
      <w:pPr>
        <w:ind w:left="4248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</w:rPr>
        <w:t>Podpis ………………………………………</w:t>
      </w:r>
    </w:p>
    <w:sectPr w:rsidR="00BB3194" w:rsidRPr="00A2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16FD"/>
    <w:multiLevelType w:val="hybridMultilevel"/>
    <w:tmpl w:val="C8EE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104EE"/>
    <w:multiLevelType w:val="hybridMultilevel"/>
    <w:tmpl w:val="A988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A01EF"/>
    <w:multiLevelType w:val="hybridMultilevel"/>
    <w:tmpl w:val="B18C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40"/>
    <w:rsid w:val="00005971"/>
    <w:rsid w:val="001C3DA5"/>
    <w:rsid w:val="001C6056"/>
    <w:rsid w:val="001D6E5D"/>
    <w:rsid w:val="001D7051"/>
    <w:rsid w:val="002E0113"/>
    <w:rsid w:val="003771B7"/>
    <w:rsid w:val="003D4D94"/>
    <w:rsid w:val="003F172E"/>
    <w:rsid w:val="00424FE6"/>
    <w:rsid w:val="00447088"/>
    <w:rsid w:val="0046126F"/>
    <w:rsid w:val="004B6E61"/>
    <w:rsid w:val="00517164"/>
    <w:rsid w:val="005619B5"/>
    <w:rsid w:val="005869A8"/>
    <w:rsid w:val="005908F4"/>
    <w:rsid w:val="005E6AE3"/>
    <w:rsid w:val="00611DB6"/>
    <w:rsid w:val="00613A6B"/>
    <w:rsid w:val="0062252E"/>
    <w:rsid w:val="0070141F"/>
    <w:rsid w:val="00702449"/>
    <w:rsid w:val="00727575"/>
    <w:rsid w:val="007A4B41"/>
    <w:rsid w:val="007A6C40"/>
    <w:rsid w:val="007A6E68"/>
    <w:rsid w:val="007C6D59"/>
    <w:rsid w:val="00863B58"/>
    <w:rsid w:val="008F0506"/>
    <w:rsid w:val="00901B65"/>
    <w:rsid w:val="00913867"/>
    <w:rsid w:val="00913F86"/>
    <w:rsid w:val="009340E4"/>
    <w:rsid w:val="0095547B"/>
    <w:rsid w:val="0096720A"/>
    <w:rsid w:val="009B1B73"/>
    <w:rsid w:val="009C0059"/>
    <w:rsid w:val="00A15CFB"/>
    <w:rsid w:val="00A2458C"/>
    <w:rsid w:val="00A52A87"/>
    <w:rsid w:val="00AD1276"/>
    <w:rsid w:val="00B06ED1"/>
    <w:rsid w:val="00B3290B"/>
    <w:rsid w:val="00BA5BC0"/>
    <w:rsid w:val="00BB3194"/>
    <w:rsid w:val="00BD37CE"/>
    <w:rsid w:val="00C7528B"/>
    <w:rsid w:val="00C80F5D"/>
    <w:rsid w:val="00D0494C"/>
    <w:rsid w:val="00DC2020"/>
    <w:rsid w:val="00DD5497"/>
    <w:rsid w:val="00DD5C7C"/>
    <w:rsid w:val="00F244BB"/>
    <w:rsid w:val="00F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627F"/>
  <w15:docId w15:val="{FCDAD0B4-648E-4F3D-B14B-58DEF504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4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D4D94"/>
    <w:rPr>
      <w:rFonts w:ascii="Calibri" w:eastAsia="Calibri" w:hAnsi="Calibri" w:cs="Times New Roman"/>
    </w:rPr>
  </w:style>
  <w:style w:type="character" w:styleId="Hipercze">
    <w:name w:val="Hyperlink"/>
    <w:rsid w:val="003D4D9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C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C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C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5BB3DBBC54C41BCEC4D335CCA5771" ma:contentTypeVersion="7" ma:contentTypeDescription="Utwórz nowy dokument." ma:contentTypeScope="" ma:versionID="1462ef59f35447dfe526315b3a9a6aac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F396F-5B64-4243-8002-F840F71A0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1FA38-4787-4E34-92AA-5AEEFDF5C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AF869-ECB7-4C56-B239-63B9E49B8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4684</Characters>
  <Application>Microsoft Office Word</Application>
  <DocSecurity>0</DocSecurity>
  <Lines>93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Wroński Michał</dc:creator>
  <cp:lastModifiedBy>Adamczyk Agnieszka</cp:lastModifiedBy>
  <cp:revision>2</cp:revision>
  <dcterms:created xsi:type="dcterms:W3CDTF">2021-02-26T12:33:00Z</dcterms:created>
  <dcterms:modified xsi:type="dcterms:W3CDTF">2021-02-26T12:33:00Z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0x0101005875BB3DBBC54C41BCEC4D335CCA5771</vt:lpwstr>
  </property>
</Properties>
</file>