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7319F" w14:textId="77777777" w:rsidR="007A6E68" w:rsidRPr="00E73F29" w:rsidRDefault="00A2458C" w:rsidP="00A2458C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73F2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819F4" w:rsidRPr="00E73F29">
        <w:rPr>
          <w:rFonts w:asciiTheme="minorHAnsi" w:hAnsiTheme="minorHAnsi" w:cstheme="minorHAnsi"/>
          <w:sz w:val="20"/>
          <w:szCs w:val="20"/>
        </w:rPr>
        <w:t>1</w:t>
      </w:r>
      <w:r w:rsidRPr="00E73F29">
        <w:rPr>
          <w:rFonts w:asciiTheme="minorHAnsi" w:hAnsiTheme="minorHAnsi" w:cstheme="minorHAnsi"/>
          <w:sz w:val="20"/>
          <w:szCs w:val="20"/>
        </w:rPr>
        <w:t xml:space="preserve"> do Regulaminu Czytelni Archiwum MSZ</w:t>
      </w:r>
    </w:p>
    <w:p w14:paraId="6CE7671E" w14:textId="77777777" w:rsidR="00A2458C" w:rsidRPr="00E73F29" w:rsidRDefault="00A2458C" w:rsidP="003D4D94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79F65E" w14:textId="77777777" w:rsidR="003D4D94" w:rsidRPr="00E73F29" w:rsidRDefault="000819F4" w:rsidP="003D4D94">
      <w:pPr>
        <w:jc w:val="center"/>
        <w:rPr>
          <w:rFonts w:ascii="Calibri" w:hAnsi="Calibri" w:cs="Calibri"/>
          <w:b/>
          <w:sz w:val="22"/>
          <w:szCs w:val="22"/>
        </w:rPr>
      </w:pPr>
      <w:r w:rsidRPr="00E73F29">
        <w:rPr>
          <w:rFonts w:ascii="Calibri" w:hAnsi="Calibri" w:cs="Calibri"/>
          <w:b/>
          <w:sz w:val="22"/>
          <w:szCs w:val="22"/>
        </w:rPr>
        <w:t>ZGŁOSZENIE</w:t>
      </w:r>
    </w:p>
    <w:p w14:paraId="39ED3BA1" w14:textId="77777777" w:rsidR="003D4D94" w:rsidRPr="00E73F29" w:rsidRDefault="003D4D94" w:rsidP="003D4D94">
      <w:pPr>
        <w:jc w:val="center"/>
        <w:rPr>
          <w:rFonts w:ascii="Calibri" w:hAnsi="Calibri" w:cs="Calibri"/>
          <w:b/>
          <w:sz w:val="22"/>
          <w:szCs w:val="22"/>
        </w:rPr>
      </w:pPr>
      <w:r w:rsidRPr="00E73F29">
        <w:rPr>
          <w:rFonts w:ascii="Calibri" w:hAnsi="Calibri" w:cs="Calibri"/>
          <w:b/>
          <w:sz w:val="22"/>
          <w:szCs w:val="22"/>
        </w:rPr>
        <w:t xml:space="preserve">o udostępnienie materiałów archiwalnych </w:t>
      </w:r>
    </w:p>
    <w:p w14:paraId="5D157444" w14:textId="77777777" w:rsidR="003D4D94" w:rsidRPr="00E73F29" w:rsidRDefault="003D4D94" w:rsidP="003D4D94">
      <w:pPr>
        <w:jc w:val="center"/>
        <w:rPr>
          <w:rFonts w:ascii="Calibri" w:hAnsi="Calibri" w:cs="Calibri"/>
          <w:b/>
          <w:sz w:val="22"/>
          <w:szCs w:val="22"/>
        </w:rPr>
      </w:pPr>
      <w:r w:rsidRPr="00E73F29">
        <w:rPr>
          <w:rFonts w:ascii="Calibri" w:hAnsi="Calibri" w:cs="Calibri"/>
          <w:b/>
          <w:sz w:val="22"/>
          <w:szCs w:val="22"/>
        </w:rPr>
        <w:t>z archiwum Ministerstwa Spraw Zagranicznych</w:t>
      </w:r>
    </w:p>
    <w:p w14:paraId="1B1A3A4F" w14:textId="77777777" w:rsidR="005619B5" w:rsidRPr="00E73F29" w:rsidRDefault="005619B5" w:rsidP="003D4D94">
      <w:pPr>
        <w:jc w:val="center"/>
        <w:rPr>
          <w:rFonts w:ascii="Calibri" w:hAnsi="Calibri" w:cs="Calibri"/>
          <w:b/>
          <w:sz w:val="22"/>
          <w:szCs w:val="22"/>
        </w:rPr>
      </w:pPr>
    </w:p>
    <w:p w14:paraId="583BA7DD" w14:textId="77777777" w:rsidR="003771B7" w:rsidRPr="00E73F29" w:rsidRDefault="003771B7" w:rsidP="005619B5">
      <w:pPr>
        <w:rPr>
          <w:rFonts w:ascii="Calibri" w:hAnsi="Calibri" w:cs="Calibri"/>
          <w:sz w:val="22"/>
          <w:szCs w:val="22"/>
        </w:rPr>
      </w:pPr>
    </w:p>
    <w:p w14:paraId="03A3A7D9" w14:textId="77777777" w:rsidR="009D30C4" w:rsidRPr="002E0113" w:rsidRDefault="009D30C4" w:rsidP="009D30C4">
      <w:pPr>
        <w:rPr>
          <w:rFonts w:ascii="Calibri" w:hAnsi="Calibri" w:cs="Calibri"/>
          <w:i/>
          <w:sz w:val="22"/>
          <w:szCs w:val="22"/>
        </w:rPr>
      </w:pPr>
      <w:r w:rsidRPr="002E0113">
        <w:rPr>
          <w:rFonts w:ascii="Calibri" w:hAnsi="Calibri" w:cs="Calibri"/>
          <w:i/>
          <w:sz w:val="22"/>
          <w:szCs w:val="22"/>
        </w:rPr>
        <w:t>proszę wypełnić DRUKOWANYMI literami</w:t>
      </w:r>
    </w:p>
    <w:p w14:paraId="386AEC26" w14:textId="77777777" w:rsidR="009D30C4" w:rsidRPr="002E0113" w:rsidRDefault="009D30C4" w:rsidP="009D30C4">
      <w:pPr>
        <w:rPr>
          <w:rFonts w:ascii="Calibri" w:hAnsi="Calibri" w:cs="Calibri"/>
          <w:i/>
          <w:sz w:val="22"/>
          <w:szCs w:val="22"/>
        </w:rPr>
      </w:pPr>
    </w:p>
    <w:p w14:paraId="02F82801" w14:textId="77777777" w:rsidR="009D30C4" w:rsidRPr="002E0113" w:rsidRDefault="009D30C4" w:rsidP="009D30C4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 xml:space="preserve">Imię i nazwisko/jednostka organizacyjna ………………………………………………………………….…………… </w:t>
      </w:r>
    </w:p>
    <w:p w14:paraId="05235C26" w14:textId="77777777" w:rsidR="009D30C4" w:rsidRPr="002E0113" w:rsidRDefault="009D30C4" w:rsidP="009D30C4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Rodzaj i numer dokumentu tożsamości ……………………………………………….....................................</w:t>
      </w:r>
    </w:p>
    <w:p w14:paraId="3892D09C" w14:textId="77777777" w:rsidR="009D30C4" w:rsidRPr="002E0113" w:rsidRDefault="009D30C4" w:rsidP="009D30C4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Adres korespondencyjny ..……………………………………………………………............................................</w:t>
      </w:r>
    </w:p>
    <w:p w14:paraId="7359C0FC" w14:textId="79B2E032" w:rsidR="009D30C4" w:rsidRDefault="009D30C4" w:rsidP="009D30C4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Dane kontaktowe  (telefon, e-mail) ………………………………………………............................................</w:t>
      </w:r>
    </w:p>
    <w:p w14:paraId="5E4FDC57" w14:textId="77777777" w:rsidR="00884C79" w:rsidRPr="002E0113" w:rsidRDefault="00884C79" w:rsidP="00884C79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5514C889" w14:textId="3C301A04" w:rsidR="00884C79" w:rsidRPr="005E6AE3" w:rsidRDefault="00884C79" w:rsidP="00884C79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cs="Calibri"/>
        </w:rPr>
      </w:pPr>
      <w:r w:rsidRPr="005E6AE3">
        <w:rPr>
          <w:rFonts w:cs="Calibri"/>
        </w:rPr>
        <w:t>Proszę o pozwolenie na korzystanie z materiałów archiwalnych, które zostały wytworzone w</w:t>
      </w:r>
      <w:r>
        <w:rPr>
          <w:rFonts w:cs="Calibri"/>
        </w:rPr>
        <w:t> </w:t>
      </w:r>
      <w:r w:rsidRPr="005E6AE3">
        <w:rPr>
          <w:rFonts w:cs="Calibri"/>
        </w:rPr>
        <w:t>latach …………………………, dotyczących (wydarzenia, organizacji, państwa, regionu, itp.) ……………………….………………………………………</w:t>
      </w:r>
      <w:r>
        <w:rPr>
          <w:rFonts w:cs="Calibri"/>
        </w:rPr>
        <w:t>…………..</w:t>
      </w:r>
      <w:r w:rsidRPr="005E6AE3">
        <w:rPr>
          <w:rFonts w:cs="Calibri"/>
        </w:rPr>
        <w:t>…</w:t>
      </w:r>
      <w:r>
        <w:rPr>
          <w:rFonts w:cs="Calibri"/>
        </w:rPr>
        <w:t>………………</w:t>
      </w:r>
      <w:r w:rsidRPr="005E6AE3">
        <w:rPr>
          <w:rFonts w:cs="Calibri"/>
        </w:rPr>
        <w:t>……………….…….……………………….…………...</w:t>
      </w:r>
    </w:p>
    <w:p w14:paraId="195E04D1" w14:textId="77777777" w:rsidR="00884C79" w:rsidRPr="002E0113" w:rsidRDefault="00884C79" w:rsidP="00884C79">
      <w:p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……………………………………………………………………………………………………………………………….…………………………...</w:t>
      </w:r>
    </w:p>
    <w:p w14:paraId="46EB7F9F" w14:textId="77777777" w:rsidR="00884C79" w:rsidRPr="002E0113" w:rsidRDefault="00884C79" w:rsidP="00884C79">
      <w:p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Cel i sposób korzystania z materiałów archiwalnych: ………............................………………..........................</w:t>
      </w:r>
    </w:p>
    <w:p w14:paraId="538BCB5B" w14:textId="77777777" w:rsidR="00884C79" w:rsidRPr="002E0113" w:rsidRDefault="00884C79" w:rsidP="00884C79">
      <w:p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………………………………………………………………………………………………………..………………………………………..………...</w:t>
      </w:r>
    </w:p>
    <w:p w14:paraId="25421372" w14:textId="77777777" w:rsidR="00884C79" w:rsidRPr="005E6AE3" w:rsidRDefault="00884C79" w:rsidP="00884C79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Calibri"/>
        </w:rPr>
      </w:pPr>
      <w:r w:rsidRPr="005E6AE3">
        <w:rPr>
          <w:rFonts w:cs="Calibri"/>
        </w:rPr>
        <w:t>Proszę o pozwolenie na wykonywanie zdjęć udostępnionych materiałów : TAK/NIE – niepotrzebne skreślić</w:t>
      </w:r>
    </w:p>
    <w:p w14:paraId="554D69AC" w14:textId="77777777" w:rsidR="009D30C4" w:rsidRPr="002E0113" w:rsidRDefault="009D30C4" w:rsidP="009D30C4">
      <w:pPr>
        <w:rPr>
          <w:rFonts w:ascii="Calibri" w:hAnsi="Calibri" w:cs="Calibri"/>
          <w:sz w:val="22"/>
          <w:szCs w:val="22"/>
        </w:rPr>
      </w:pPr>
    </w:p>
    <w:p w14:paraId="6E0499C7" w14:textId="77777777" w:rsidR="00E73F29" w:rsidRPr="00E73F29" w:rsidRDefault="00E73F29" w:rsidP="00E73F29">
      <w:pPr>
        <w:jc w:val="center"/>
        <w:rPr>
          <w:rFonts w:ascii="Calibri" w:hAnsi="Calibri" w:cs="Calibri"/>
          <w:b/>
          <w:sz w:val="22"/>
          <w:szCs w:val="22"/>
        </w:rPr>
      </w:pPr>
      <w:r w:rsidRPr="00E73F29">
        <w:rPr>
          <w:rFonts w:ascii="Calibri" w:hAnsi="Calibri" w:cs="Calibri"/>
          <w:b/>
          <w:sz w:val="22"/>
          <w:szCs w:val="22"/>
        </w:rPr>
        <w:t>OŚWIADCZENIA</w:t>
      </w:r>
    </w:p>
    <w:p w14:paraId="418C62ED" w14:textId="77777777" w:rsidR="003D4D94" w:rsidRPr="00424FE6" w:rsidRDefault="003D4D94" w:rsidP="000819F4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41BBECD9" w14:textId="77777777" w:rsidR="001C3DA5" w:rsidRDefault="00E73F29" w:rsidP="000819F4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="003D4D94" w:rsidRPr="001C3DA5">
        <w:rPr>
          <w:rFonts w:ascii="Calibri" w:hAnsi="Calibri" w:cs="Calibri"/>
          <w:b/>
          <w:sz w:val="22"/>
          <w:szCs w:val="22"/>
        </w:rPr>
        <w:t>obowiązuję się do przestr</w:t>
      </w:r>
      <w:r>
        <w:rPr>
          <w:rFonts w:ascii="Calibri" w:hAnsi="Calibri" w:cs="Calibri"/>
          <w:b/>
          <w:sz w:val="22"/>
          <w:szCs w:val="22"/>
        </w:rPr>
        <w:t>zegania postanowień Regulaminu C</w:t>
      </w:r>
      <w:r w:rsidR="003D4D94" w:rsidRPr="001C3DA5">
        <w:rPr>
          <w:rFonts w:ascii="Calibri" w:hAnsi="Calibri" w:cs="Calibri"/>
          <w:b/>
          <w:sz w:val="22"/>
          <w:szCs w:val="22"/>
        </w:rPr>
        <w:t xml:space="preserve">zytelni </w:t>
      </w:r>
      <w:r>
        <w:rPr>
          <w:rFonts w:ascii="Calibri" w:hAnsi="Calibri" w:cs="Calibri"/>
          <w:b/>
          <w:sz w:val="22"/>
          <w:szCs w:val="22"/>
        </w:rPr>
        <w:t>A</w:t>
      </w:r>
      <w:r w:rsidR="003D4D94" w:rsidRPr="001C3DA5">
        <w:rPr>
          <w:rFonts w:ascii="Calibri" w:hAnsi="Calibri" w:cs="Calibri"/>
          <w:b/>
          <w:sz w:val="22"/>
          <w:szCs w:val="22"/>
        </w:rPr>
        <w:t>rchiwum MSZ</w:t>
      </w:r>
      <w:r>
        <w:rPr>
          <w:rFonts w:ascii="Calibri" w:hAnsi="Calibri" w:cs="Calibri"/>
          <w:b/>
          <w:sz w:val="22"/>
          <w:szCs w:val="22"/>
        </w:rPr>
        <w:t>.</w:t>
      </w:r>
      <w:r w:rsidR="003D4D94" w:rsidRPr="001C3DA5">
        <w:rPr>
          <w:rFonts w:ascii="Calibri" w:hAnsi="Calibri" w:cs="Calibri"/>
          <w:b/>
          <w:sz w:val="22"/>
          <w:szCs w:val="22"/>
        </w:rPr>
        <w:t xml:space="preserve"> </w:t>
      </w:r>
    </w:p>
    <w:p w14:paraId="617A16FF" w14:textId="77777777" w:rsidR="00E73F29" w:rsidRDefault="00E73F29" w:rsidP="000819F4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23D1307F" w14:textId="77777777" w:rsidR="00E73F29" w:rsidRDefault="00E73F29" w:rsidP="000819F4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Zobowiązuję się, że udostępnione mi informacje albo dane osobowe zostaną wykorzystane przeze mnie w sposób nienaruszający wolności lub praw osób, których dane dotyczą, wynikających w szczególności z przepisów chroniących dobra osobiste albo dane osobowe.</w:t>
      </w:r>
    </w:p>
    <w:p w14:paraId="2B3E3548" w14:textId="77777777" w:rsidR="00E73F29" w:rsidRDefault="00E73F29" w:rsidP="000819F4">
      <w:pPr>
        <w:widowControl w:val="0"/>
        <w:suppressAutoHyphens/>
        <w:jc w:val="both"/>
        <w:rPr>
          <w:rFonts w:cs="Calibri"/>
          <w:b/>
        </w:rPr>
      </w:pPr>
    </w:p>
    <w:p w14:paraId="0C8EC707" w14:textId="77777777" w:rsidR="001C3DA5" w:rsidRPr="00E73F29" w:rsidRDefault="00E73F29" w:rsidP="000819F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F29">
        <w:rPr>
          <w:rFonts w:asciiTheme="minorHAnsi" w:hAnsiTheme="minorHAnsi" w:cstheme="minorHAnsi"/>
          <w:b/>
          <w:sz w:val="22"/>
          <w:szCs w:val="22"/>
        </w:rPr>
        <w:t>Zobowiązuję się, że</w:t>
      </w:r>
      <w:r w:rsidR="00863B58" w:rsidRPr="00E73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3F29">
        <w:rPr>
          <w:rFonts w:asciiTheme="minorHAnsi" w:hAnsiTheme="minorHAnsi" w:cstheme="minorHAnsi"/>
          <w:b/>
          <w:sz w:val="22"/>
          <w:szCs w:val="22"/>
        </w:rPr>
        <w:t>d</w:t>
      </w:r>
      <w:r w:rsidR="00863B58" w:rsidRPr="00E73F29">
        <w:rPr>
          <w:rFonts w:asciiTheme="minorHAnsi" w:hAnsiTheme="minorHAnsi" w:cstheme="minorHAnsi"/>
          <w:b/>
          <w:sz w:val="22"/>
          <w:szCs w:val="22"/>
        </w:rPr>
        <w:t xml:space="preserve">alsze przetwarzanie </w:t>
      </w:r>
      <w:r w:rsidRPr="00E73F29">
        <w:rPr>
          <w:rFonts w:asciiTheme="minorHAnsi" w:hAnsiTheme="minorHAnsi" w:cstheme="minorHAnsi"/>
          <w:b/>
          <w:sz w:val="22"/>
          <w:szCs w:val="22"/>
        </w:rPr>
        <w:t xml:space="preserve">udostępnionych mi </w:t>
      </w:r>
      <w:r w:rsidR="00863B58" w:rsidRPr="00E73F29">
        <w:rPr>
          <w:rFonts w:asciiTheme="minorHAnsi" w:hAnsiTheme="minorHAnsi" w:cstheme="minorHAnsi"/>
          <w:b/>
          <w:sz w:val="22"/>
          <w:szCs w:val="22"/>
        </w:rPr>
        <w:t>danych osobowych</w:t>
      </w:r>
      <w:r w:rsidR="0069037D" w:rsidRPr="00E73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3F29">
        <w:rPr>
          <w:rFonts w:asciiTheme="minorHAnsi" w:hAnsiTheme="minorHAnsi" w:cstheme="minorHAnsi"/>
          <w:b/>
          <w:sz w:val="22"/>
          <w:szCs w:val="22"/>
        </w:rPr>
        <w:t xml:space="preserve">będzie </w:t>
      </w:r>
      <w:r w:rsidR="0069037D" w:rsidRPr="00E73F29">
        <w:rPr>
          <w:rFonts w:asciiTheme="minorHAnsi" w:hAnsiTheme="minorHAnsi" w:cstheme="minorHAnsi"/>
          <w:b/>
          <w:sz w:val="22"/>
          <w:szCs w:val="22"/>
        </w:rPr>
        <w:t>możliwe</w:t>
      </w:r>
      <w:r w:rsidR="0046126F" w:rsidRPr="00E73F29">
        <w:rPr>
          <w:rFonts w:asciiTheme="minorHAnsi" w:hAnsiTheme="minorHAnsi" w:cstheme="minorHAnsi"/>
          <w:b/>
          <w:sz w:val="22"/>
          <w:szCs w:val="22"/>
        </w:rPr>
        <w:t>, gdy osoba, której dane dotyczą</w:t>
      </w:r>
      <w:r w:rsidR="008D56BF" w:rsidRPr="00E73F29">
        <w:rPr>
          <w:rFonts w:asciiTheme="minorHAnsi" w:hAnsiTheme="minorHAnsi" w:cstheme="minorHAnsi"/>
          <w:b/>
          <w:sz w:val="22"/>
          <w:szCs w:val="22"/>
        </w:rPr>
        <w:t>,</w:t>
      </w:r>
      <w:r w:rsidR="0046126F" w:rsidRPr="00E73F29">
        <w:rPr>
          <w:rFonts w:asciiTheme="minorHAnsi" w:hAnsiTheme="minorHAnsi" w:cstheme="minorHAnsi"/>
          <w:b/>
          <w:sz w:val="22"/>
          <w:szCs w:val="22"/>
        </w:rPr>
        <w:t xml:space="preserve"> dobrowolnie i świadomie podała je uprzednio do publicznej wiadomości, bądź osoba, której dane dotyczą, jej pełnomocnik, przedstawiciel ustawowy lub opiekun prawny wyra</w:t>
      </w:r>
      <w:r w:rsidRPr="00E73F29">
        <w:rPr>
          <w:rFonts w:asciiTheme="minorHAnsi" w:hAnsiTheme="minorHAnsi" w:cstheme="minorHAnsi"/>
          <w:b/>
          <w:sz w:val="22"/>
          <w:szCs w:val="22"/>
        </w:rPr>
        <w:t>żą</w:t>
      </w:r>
      <w:r w:rsidR="0046126F" w:rsidRPr="00E73F29">
        <w:rPr>
          <w:rFonts w:asciiTheme="minorHAnsi" w:hAnsiTheme="minorHAnsi" w:cstheme="minorHAnsi"/>
          <w:b/>
          <w:sz w:val="22"/>
          <w:szCs w:val="22"/>
        </w:rPr>
        <w:t xml:space="preserve"> na to zgodę.</w:t>
      </w:r>
      <w:r w:rsidR="00863B58" w:rsidRPr="00E73F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76100A" w14:textId="77777777" w:rsidR="001C3DA5" w:rsidRPr="0046126F" w:rsidRDefault="001C3DA5" w:rsidP="000819F4">
      <w:pPr>
        <w:widowControl w:val="0"/>
        <w:suppressAutoHyphens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85227D3" w14:textId="3F4BB5E6" w:rsidR="00863B58" w:rsidRPr="00E73F29" w:rsidRDefault="00E73F29" w:rsidP="000819F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F29">
        <w:rPr>
          <w:rFonts w:asciiTheme="minorHAnsi" w:hAnsiTheme="minorHAnsi" w:cstheme="minorHAnsi"/>
          <w:b/>
          <w:sz w:val="22"/>
          <w:szCs w:val="22"/>
        </w:rPr>
        <w:t xml:space="preserve">Zobowiązuję się, że wyniki badań archiwalnych zawierające dane osobowe, będą opracowane i udostępniane </w:t>
      </w:r>
      <w:r w:rsidR="001F7F29">
        <w:rPr>
          <w:rFonts w:asciiTheme="minorHAnsi" w:hAnsiTheme="minorHAnsi" w:cstheme="minorHAnsi"/>
          <w:b/>
          <w:sz w:val="22"/>
          <w:szCs w:val="22"/>
        </w:rPr>
        <w:t xml:space="preserve">przeze mnie </w:t>
      </w:r>
      <w:r w:rsidRPr="00E73F29">
        <w:rPr>
          <w:rFonts w:asciiTheme="minorHAnsi" w:hAnsiTheme="minorHAnsi" w:cstheme="minorHAnsi"/>
          <w:b/>
          <w:sz w:val="22"/>
          <w:szCs w:val="22"/>
        </w:rPr>
        <w:t>w formie sumarycznej bez ujawniania danych jednostkowych lub po dokonaniu anonimizacji bądź pse</w:t>
      </w:r>
      <w:r w:rsidR="002261A2">
        <w:rPr>
          <w:rFonts w:asciiTheme="minorHAnsi" w:hAnsiTheme="minorHAnsi" w:cstheme="minorHAnsi"/>
          <w:b/>
          <w:sz w:val="22"/>
          <w:szCs w:val="22"/>
        </w:rPr>
        <w:t>u</w:t>
      </w:r>
      <w:r w:rsidRPr="00E73F29">
        <w:rPr>
          <w:rFonts w:asciiTheme="minorHAnsi" w:hAnsiTheme="minorHAnsi" w:cstheme="minorHAnsi"/>
          <w:b/>
          <w:sz w:val="22"/>
          <w:szCs w:val="22"/>
        </w:rPr>
        <w:t>donimizacji danych osobowych.</w:t>
      </w:r>
    </w:p>
    <w:p w14:paraId="42CE9B79" w14:textId="77777777" w:rsidR="00863B58" w:rsidRPr="00E73F29" w:rsidRDefault="00863B58" w:rsidP="000819F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2F5849" w14:textId="77777777" w:rsidR="007A4B41" w:rsidRPr="00E73F29" w:rsidRDefault="00E73F29" w:rsidP="000819F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F29">
        <w:rPr>
          <w:rFonts w:asciiTheme="minorHAnsi" w:hAnsiTheme="minorHAnsi" w:cstheme="minorHAnsi"/>
          <w:b/>
          <w:sz w:val="22"/>
          <w:szCs w:val="22"/>
        </w:rPr>
        <w:t>Zobowiązuję się</w:t>
      </w:r>
      <w:r w:rsidR="001C3DA5" w:rsidRPr="00E73F29">
        <w:rPr>
          <w:rFonts w:asciiTheme="minorHAnsi" w:hAnsiTheme="minorHAnsi" w:cstheme="minorHAnsi"/>
          <w:b/>
          <w:sz w:val="22"/>
          <w:szCs w:val="22"/>
        </w:rPr>
        <w:t>, że w przypadku przetwarzania przeze mnie danych osobowych w sposób niezg</w:t>
      </w:r>
      <w:r w:rsidR="00863B58" w:rsidRPr="00E73F29">
        <w:rPr>
          <w:rFonts w:asciiTheme="minorHAnsi" w:hAnsiTheme="minorHAnsi" w:cstheme="minorHAnsi"/>
          <w:b/>
          <w:sz w:val="22"/>
          <w:szCs w:val="22"/>
        </w:rPr>
        <w:t>odny z </w:t>
      </w:r>
      <w:r w:rsidR="001C3DA5" w:rsidRPr="00E73F29">
        <w:rPr>
          <w:rFonts w:asciiTheme="minorHAnsi" w:hAnsiTheme="minorHAnsi" w:cstheme="minorHAnsi"/>
          <w:b/>
          <w:sz w:val="22"/>
          <w:szCs w:val="22"/>
        </w:rPr>
        <w:t>przepisami prawa, ponoszę wyłączną odpowiedzialność za swoje działania, w tym zobowiązuję się pokryć wszelkie roszczenia odszkodowawcze.</w:t>
      </w:r>
    </w:p>
    <w:p w14:paraId="325AAE81" w14:textId="77777777" w:rsidR="00D8713E" w:rsidRPr="0046126F" w:rsidRDefault="00D8713E" w:rsidP="000819F4">
      <w:pPr>
        <w:widowControl w:val="0"/>
        <w:suppressAutoHyphens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BE5575D" w14:textId="77777777" w:rsidR="007A6E68" w:rsidRPr="001C3DA5" w:rsidRDefault="00A2458C" w:rsidP="000819F4">
      <w:pPr>
        <w:widowControl w:val="0"/>
        <w:suppressAutoHyphens/>
        <w:ind w:left="84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3DA5">
        <w:rPr>
          <w:rFonts w:asciiTheme="minorHAnsi" w:hAnsiTheme="minorHAnsi" w:cstheme="minorHAnsi"/>
          <w:i/>
          <w:sz w:val="22"/>
          <w:szCs w:val="22"/>
        </w:rPr>
        <w:t>v</w:t>
      </w:r>
      <w:r w:rsidR="007A6E68" w:rsidRPr="001C3DA5">
        <w:rPr>
          <w:rFonts w:asciiTheme="minorHAnsi" w:hAnsiTheme="minorHAnsi" w:cstheme="minorHAnsi"/>
          <w:i/>
          <w:sz w:val="22"/>
          <w:szCs w:val="22"/>
        </w:rPr>
        <w:t>erte</w:t>
      </w:r>
    </w:p>
    <w:p w14:paraId="08557616" w14:textId="77777777" w:rsidR="007A6E68" w:rsidRPr="001C3DA5" w:rsidRDefault="007A6E68" w:rsidP="000819F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9FE1AA" w14:textId="77777777" w:rsidR="007A4B41" w:rsidRDefault="007A4B41" w:rsidP="003D4D94">
      <w:pPr>
        <w:widowControl w:val="0"/>
        <w:suppressAutoHyphens/>
        <w:jc w:val="both"/>
        <w:rPr>
          <w:rFonts w:asciiTheme="minorHAnsi" w:hAnsiTheme="minorHAnsi" w:cstheme="minorHAnsi"/>
          <w:b/>
        </w:rPr>
      </w:pPr>
    </w:p>
    <w:p w14:paraId="7DA10F05" w14:textId="77777777" w:rsidR="003D4D94" w:rsidRPr="00C80F5D" w:rsidRDefault="00D0494C" w:rsidP="003D4D9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F5D">
        <w:rPr>
          <w:rFonts w:asciiTheme="minorHAnsi" w:hAnsiTheme="minorHAnsi" w:cstheme="minorHAnsi"/>
          <w:b/>
          <w:sz w:val="22"/>
          <w:szCs w:val="22"/>
        </w:rPr>
        <w:t>Oświadczam, że zapoznałam/e</w:t>
      </w:r>
      <w:r w:rsidR="003D4D94" w:rsidRPr="00C80F5D">
        <w:rPr>
          <w:rFonts w:asciiTheme="minorHAnsi" w:hAnsiTheme="minorHAnsi" w:cstheme="minorHAnsi"/>
          <w:b/>
          <w:sz w:val="22"/>
          <w:szCs w:val="22"/>
        </w:rPr>
        <w:t>m się z zamieszczonymi poniżej informacjami dotyczącymi przetwarzania moich danych osobowych.</w:t>
      </w:r>
    </w:p>
    <w:p w14:paraId="3D1221CA" w14:textId="77777777" w:rsidR="00884C79" w:rsidRPr="00884C79" w:rsidRDefault="00884C79" w:rsidP="00884C79">
      <w:p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884C79">
        <w:rPr>
          <w:rFonts w:asciiTheme="minorHAnsi" w:hAnsiTheme="minorHAnsi" w:cstheme="minorHAnsi"/>
          <w:sz w:val="20"/>
          <w:szCs w:val="20"/>
        </w:rPr>
        <w:t>Niniejsza informacja stanowi wykonanie obowiązku określonego w art. 13 ust. 1 i 2 oraz art. 14 ust. 1 i 2 rozporządzenia Parlamentu Europejskiego i Rady (UE) 2016/679 z dnia 27 kwietnia 2016 r. w sprawie ochrony osób fizycznych w związku z przetwarzaniem danych osobowych i w sprawie swobodnego przepływu takich danych oraz uchylenia dyrektywy 95/46/WE, zwanego dalej „RODO”.</w:t>
      </w:r>
    </w:p>
    <w:p w14:paraId="7BA7073D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Administratorem, w rozumieniu art. 4 pkt 7 RODO, danych osobowych jest Minister Spraw Zagranicznych z siedzibą w Polsce, w Warszawie, Al. J. Ch. Szucha 23.</w:t>
      </w:r>
    </w:p>
    <w:p w14:paraId="51CDAC97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MSZ i placówkach zagranicznych powołano Inspektora Ochrony Danych (IOD). </w:t>
      </w:r>
    </w:p>
    <w:p w14:paraId="5A62F964" w14:textId="77777777" w:rsidR="00884C79" w:rsidRPr="00884C79" w:rsidRDefault="00884C79" w:rsidP="00884C79">
      <w:pPr>
        <w:suppressAutoHyphens/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>Dane kontaktowe IOD:</w:t>
      </w:r>
    </w:p>
    <w:p w14:paraId="220657AF" w14:textId="77777777" w:rsidR="00884C79" w:rsidRPr="00884C79" w:rsidRDefault="00884C79" w:rsidP="00884C79">
      <w:pPr>
        <w:suppressAutoHyphens/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 xml:space="preserve">adres siedziby: Al. J. Ch. Szucha 23, 00-580 Warszawa </w:t>
      </w:r>
    </w:p>
    <w:p w14:paraId="685E8CB2" w14:textId="77777777" w:rsidR="00884C79" w:rsidRPr="00884C79" w:rsidRDefault="00884C79" w:rsidP="00884C79">
      <w:pPr>
        <w:suppressAutoHyphens/>
        <w:autoSpaceDE w:val="0"/>
        <w:autoSpaceDN w:val="0"/>
        <w:adjustRightInd w:val="0"/>
        <w:ind w:left="284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884C7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adres  e-mail: </w:t>
      </w:r>
      <w:hyperlink r:id="rId8" w:history="1">
        <w:r w:rsidRPr="00884C79">
          <w:rPr>
            <w:rFonts w:asciiTheme="minorHAnsi" w:eastAsia="Calibri" w:hAnsiTheme="minorHAnsi" w:cstheme="minorHAnsi"/>
            <w:bCs/>
            <w:color w:val="0000FF"/>
            <w:sz w:val="20"/>
            <w:szCs w:val="20"/>
            <w:u w:val="single"/>
            <w:lang w:eastAsia="en-US"/>
          </w:rPr>
          <w:t>iod@msz.gov.pl</w:t>
        </w:r>
      </w:hyperlink>
    </w:p>
    <w:p w14:paraId="0E486461" w14:textId="5E6DC413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>Dane są przetwarzane są na podstawie art. 6 ust. 1 lit. c RODO w związku z przepisami zawartymi w  ustawie z dnia 14 lipca 1983 r. o narodowym zasobie archiwalnym i archiwach (Dz. U. z 2018 r poz. 217), oraz przepisach wykonawczych - Rozporządzeniu Rady Ministrów z dnia 22 czerwca 2011 r. w sprawie sposobu i trybu udostępniania materiałów archiwalnych znajdujących się w archiwach wyodrębnionych (Dz.U. 2011 nr 196 poz. 1161),  w celu realizacji wniosku o udostępnienie materiałów archiwalnych z archiwum Ministerstwa Spraw Zagranicznych. Dane pełnomocników przetwarzane są na podstawie przepisów ustawy  z dnia 14 czerwca 1960 r. Kodeks Postępowania Administracyjnego (Dz. U. z 2020 poz. 256)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884C79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14:paraId="0A3F9D4E" w14:textId="7DE54751" w:rsidR="00884C79" w:rsidRPr="00884C79" w:rsidRDefault="00884C79" w:rsidP="00884C79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 xml:space="preserve">Zakres danych osobowych (czytelników) jest zgodny z zakresem wskazanym w </w:t>
      </w:r>
      <w:r>
        <w:rPr>
          <w:rFonts w:asciiTheme="minorHAnsi" w:hAnsiTheme="minorHAnsi" w:cstheme="minorHAnsi"/>
          <w:bCs/>
          <w:sz w:val="20"/>
          <w:szCs w:val="20"/>
        </w:rPr>
        <w:t>zgłoszeniu</w:t>
      </w:r>
      <w:r w:rsidRPr="00884C79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4582786D" w14:textId="77777777" w:rsidR="00884C79" w:rsidRPr="00884C79" w:rsidRDefault="00884C79" w:rsidP="00884C79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>Dane osobowe czytelników mogą być pozyskane od upoważnionej osoby na podstawie przedłożonego pełnomocnictwa.</w:t>
      </w:r>
    </w:p>
    <w:p w14:paraId="3952C531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>Dane osobowe będą przetwarzane do czasu ustania celu przetwarzania, o którym mowa w pkt 3, a następnie będą przechowywane w celach archiwalnych, zgodnie z przepisami ustawy z dnia 14 lipca 1983 r. o narodowym zasobie archiwalnym i archiwach (Dz. U. z 2018r poz. 217) oraz przepisami wewnętrznymi MSZ wynikającymi z przepisów ww. ustawy.</w:t>
      </w:r>
    </w:p>
    <w:p w14:paraId="3763A93D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>Dostęp do danych posiadają wyłącznie uprawnieni pracownicy MSZ.</w:t>
      </w:r>
    </w:p>
    <w:p w14:paraId="05606B18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>Dane podlegają ochronie na podstawie przepisów RODO i nie mogą być udostępniane osobom trzecim, nieuprawnionym do dostępu do tych danych, a także nie będą przekazywane do państwa trzeciego, ani do organizacji międzynarodowej. Dane mogą być udostępniane wyłącznie podmiotom uprawnionym na podstawie przepisów prawa.</w:t>
      </w:r>
    </w:p>
    <w:p w14:paraId="5EF93AB4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>Osobie, której dane dotyczą przysługują prawa do kontroli przetwarzania danych, określone w art. 15-16, art. 17 ust. 1 lit a i d, art. 18-19 RODO, w  szczególności prawo dostępu do treści swoich danych i ich sprostowania oraz ograniczenia przetwarzania w szczególnych przypadkach.</w:t>
      </w:r>
    </w:p>
    <w:p w14:paraId="1A4DF411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>Dane osobowe nie będą przetwarzane w sposób zautomatyzowany, dane nie będą poddawane profilowaniu.</w:t>
      </w:r>
    </w:p>
    <w:p w14:paraId="3B990080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Osoba, której dane dotyczą ma prawo wniesienia skargi do organu nadzorczego na adres: </w:t>
      </w: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Prezes Urzędu Ochrony Danych Osobowych</w:t>
      </w:r>
    </w:p>
    <w:p w14:paraId="77B4FD8C" w14:textId="77777777" w:rsidR="00884C79" w:rsidRPr="00884C79" w:rsidRDefault="00884C79" w:rsidP="00884C79">
      <w:pPr>
        <w:suppressAutoHyphens/>
        <w:autoSpaceDE w:val="0"/>
        <w:autoSpaceDN w:val="0"/>
        <w:adjustRightInd w:val="0"/>
        <w:ind w:left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>ul. Stawki 2</w:t>
      </w:r>
    </w:p>
    <w:p w14:paraId="756FD5E6" w14:textId="77777777" w:rsidR="00884C79" w:rsidRPr="00884C79" w:rsidRDefault="00884C79" w:rsidP="00884C79">
      <w:pPr>
        <w:ind w:firstLine="284"/>
        <w:jc w:val="both"/>
        <w:rPr>
          <w:rFonts w:asciiTheme="minorHAnsi" w:hAnsiTheme="minorHAnsi" w:cstheme="minorHAnsi"/>
        </w:rPr>
      </w:pPr>
      <w:r w:rsidRPr="00884C79">
        <w:rPr>
          <w:rFonts w:asciiTheme="minorHAnsi" w:hAnsiTheme="minorHAnsi" w:cstheme="minorHAnsi"/>
          <w:sz w:val="20"/>
          <w:szCs w:val="20"/>
        </w:rPr>
        <w:t>00-193 Warszawa.</w:t>
      </w:r>
    </w:p>
    <w:p w14:paraId="350FB078" w14:textId="77777777" w:rsidR="003D4D94" w:rsidRPr="00A2458C" w:rsidRDefault="003D4D94" w:rsidP="003D4D94">
      <w:pPr>
        <w:jc w:val="both"/>
        <w:rPr>
          <w:rFonts w:asciiTheme="minorHAnsi" w:hAnsiTheme="minorHAnsi" w:cstheme="minorHAnsi"/>
        </w:rPr>
      </w:pPr>
    </w:p>
    <w:p w14:paraId="35F1A9B6" w14:textId="77777777" w:rsidR="00913F86" w:rsidRPr="00A2458C" w:rsidRDefault="00913F86" w:rsidP="003D4D94">
      <w:pPr>
        <w:jc w:val="both"/>
        <w:rPr>
          <w:rFonts w:asciiTheme="minorHAnsi" w:hAnsiTheme="minorHAnsi" w:cstheme="minorHAnsi"/>
        </w:rPr>
      </w:pPr>
    </w:p>
    <w:p w14:paraId="130874DA" w14:textId="77777777" w:rsidR="003D4D94" w:rsidRPr="00A2458C" w:rsidRDefault="0070141F" w:rsidP="003D4D94">
      <w:pPr>
        <w:jc w:val="both"/>
        <w:rPr>
          <w:rFonts w:asciiTheme="minorHAnsi" w:hAnsiTheme="minorHAnsi" w:cstheme="minorHAnsi"/>
        </w:rPr>
      </w:pPr>
      <w:r w:rsidRPr="00A2458C">
        <w:rPr>
          <w:rFonts w:asciiTheme="minorHAnsi" w:hAnsiTheme="minorHAnsi" w:cstheme="minorHAnsi"/>
        </w:rPr>
        <w:t>Warszawa, dnia …</w:t>
      </w:r>
      <w:r w:rsidR="00A15CFB">
        <w:rPr>
          <w:rFonts w:asciiTheme="minorHAnsi" w:hAnsiTheme="minorHAnsi" w:cstheme="minorHAnsi"/>
        </w:rPr>
        <w:t>………</w:t>
      </w:r>
      <w:r w:rsidRPr="00A2458C">
        <w:rPr>
          <w:rFonts w:asciiTheme="minorHAnsi" w:hAnsiTheme="minorHAnsi" w:cstheme="minorHAnsi"/>
        </w:rPr>
        <w:t xml:space="preserve">…… </w:t>
      </w:r>
      <w:r w:rsidR="003F172E" w:rsidRPr="00513A6C">
        <w:rPr>
          <w:rFonts w:asciiTheme="minorHAnsi" w:hAnsiTheme="minorHAnsi" w:cstheme="minorHAnsi"/>
        </w:rPr>
        <w:t>20</w:t>
      </w:r>
      <w:r w:rsidR="00A15CFB" w:rsidRPr="00513A6C">
        <w:rPr>
          <w:rFonts w:asciiTheme="minorHAnsi" w:hAnsiTheme="minorHAnsi" w:cstheme="minorHAnsi"/>
        </w:rPr>
        <w:t>……</w:t>
      </w:r>
      <w:r w:rsidR="003D4D94" w:rsidRPr="00513A6C">
        <w:rPr>
          <w:rFonts w:asciiTheme="minorHAnsi" w:hAnsiTheme="minorHAnsi" w:cstheme="minorHAnsi"/>
        </w:rPr>
        <w:t xml:space="preserve"> </w:t>
      </w:r>
      <w:r w:rsidR="003D4D94" w:rsidRPr="00A2458C">
        <w:rPr>
          <w:rFonts w:asciiTheme="minorHAnsi" w:hAnsiTheme="minorHAnsi" w:cstheme="minorHAnsi"/>
        </w:rPr>
        <w:t>roku</w:t>
      </w:r>
    </w:p>
    <w:p w14:paraId="4677787B" w14:textId="77777777" w:rsidR="003D4D94" w:rsidRPr="00A2458C" w:rsidRDefault="003D4D94" w:rsidP="003D4D94">
      <w:pPr>
        <w:ind w:left="4680"/>
        <w:jc w:val="both"/>
        <w:rPr>
          <w:rFonts w:asciiTheme="minorHAnsi" w:hAnsiTheme="minorHAnsi" w:cstheme="minorHAnsi"/>
        </w:rPr>
      </w:pPr>
    </w:p>
    <w:p w14:paraId="7055E3BE" w14:textId="77777777" w:rsidR="003D4D94" w:rsidRPr="00A2458C" w:rsidRDefault="003D4D94" w:rsidP="003D4D94">
      <w:pPr>
        <w:ind w:left="4248"/>
        <w:rPr>
          <w:rFonts w:asciiTheme="minorHAnsi" w:hAnsiTheme="minorHAnsi" w:cstheme="minorHAnsi"/>
        </w:rPr>
      </w:pPr>
    </w:p>
    <w:p w14:paraId="2A0EE0CB" w14:textId="77777777" w:rsidR="00BB3194" w:rsidRPr="00A2458C" w:rsidRDefault="003D4D94" w:rsidP="003D4D94">
      <w:pPr>
        <w:ind w:left="4248"/>
        <w:rPr>
          <w:rFonts w:asciiTheme="minorHAnsi" w:hAnsiTheme="minorHAnsi" w:cstheme="minorHAnsi"/>
        </w:rPr>
      </w:pPr>
      <w:r w:rsidRPr="00A2458C">
        <w:rPr>
          <w:rFonts w:asciiTheme="minorHAnsi" w:hAnsiTheme="minorHAnsi" w:cstheme="minorHAnsi"/>
        </w:rPr>
        <w:t>Podpis ………………………………………</w:t>
      </w:r>
    </w:p>
    <w:sectPr w:rsidR="00BB3194" w:rsidRPr="00A2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16FD"/>
    <w:multiLevelType w:val="hybridMultilevel"/>
    <w:tmpl w:val="C8EE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104EE"/>
    <w:multiLevelType w:val="hybridMultilevel"/>
    <w:tmpl w:val="A9885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A01EF"/>
    <w:multiLevelType w:val="hybridMultilevel"/>
    <w:tmpl w:val="B18C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40"/>
    <w:rsid w:val="000747E1"/>
    <w:rsid w:val="000819F4"/>
    <w:rsid w:val="00110A4C"/>
    <w:rsid w:val="0017645B"/>
    <w:rsid w:val="001C3DA5"/>
    <w:rsid w:val="001C6056"/>
    <w:rsid w:val="001F7F29"/>
    <w:rsid w:val="002261A2"/>
    <w:rsid w:val="00271EF3"/>
    <w:rsid w:val="003771B7"/>
    <w:rsid w:val="003775F5"/>
    <w:rsid w:val="003B0AA0"/>
    <w:rsid w:val="003D4D94"/>
    <w:rsid w:val="003F172E"/>
    <w:rsid w:val="004021E2"/>
    <w:rsid w:val="00424FE6"/>
    <w:rsid w:val="00447088"/>
    <w:rsid w:val="0046126F"/>
    <w:rsid w:val="004B6E61"/>
    <w:rsid w:val="00513A6C"/>
    <w:rsid w:val="00517164"/>
    <w:rsid w:val="005469C4"/>
    <w:rsid w:val="005619B5"/>
    <w:rsid w:val="005869A8"/>
    <w:rsid w:val="00611DB6"/>
    <w:rsid w:val="0069037D"/>
    <w:rsid w:val="0070141F"/>
    <w:rsid w:val="00727575"/>
    <w:rsid w:val="007A4B41"/>
    <w:rsid w:val="007A6C40"/>
    <w:rsid w:val="007A6E68"/>
    <w:rsid w:val="007E7D95"/>
    <w:rsid w:val="00863B58"/>
    <w:rsid w:val="00884C79"/>
    <w:rsid w:val="008D56BF"/>
    <w:rsid w:val="008F0506"/>
    <w:rsid w:val="00901B65"/>
    <w:rsid w:val="00913F86"/>
    <w:rsid w:val="009340E4"/>
    <w:rsid w:val="0096720A"/>
    <w:rsid w:val="009C0059"/>
    <w:rsid w:val="009D30C4"/>
    <w:rsid w:val="00A15CFB"/>
    <w:rsid w:val="00A2458C"/>
    <w:rsid w:val="00B3290B"/>
    <w:rsid w:val="00BB3194"/>
    <w:rsid w:val="00BD37CE"/>
    <w:rsid w:val="00BF6F56"/>
    <w:rsid w:val="00C80F5D"/>
    <w:rsid w:val="00CE7189"/>
    <w:rsid w:val="00D0494C"/>
    <w:rsid w:val="00D8713E"/>
    <w:rsid w:val="00DC2020"/>
    <w:rsid w:val="00E01794"/>
    <w:rsid w:val="00E56F2D"/>
    <w:rsid w:val="00E73F29"/>
    <w:rsid w:val="00F02853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6CDC"/>
  <w15:docId w15:val="{FCDAD0B4-648E-4F3D-B14B-58DEF504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4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3D4D94"/>
    <w:rPr>
      <w:rFonts w:ascii="Calibri" w:eastAsia="Calibri" w:hAnsi="Calibri" w:cs="Times New Roman"/>
    </w:rPr>
  </w:style>
  <w:style w:type="character" w:styleId="Hipercze">
    <w:name w:val="Hyperlink"/>
    <w:rsid w:val="003D4D9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7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7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7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7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7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75BB3DBBC54C41BCEC4D335CCA5771" ma:contentTypeVersion="7" ma:contentTypeDescription="Utwórz nowy dokument." ma:contentTypeScope="" ma:versionID="1462ef59f35447dfe526315b3a9a6aac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3AAA2-CB6E-478F-9E8F-994D851EC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ECA9C-D274-4E55-92CA-B5A582A73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611DA0-6AFC-4037-B75F-E857CE47C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4661</Characters>
  <Application>Microsoft Office Word</Application>
  <DocSecurity>0</DocSecurity>
  <Lines>93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Wroński Michał</dc:creator>
  <cp:lastModifiedBy>Adamczyk Agnieszka</cp:lastModifiedBy>
  <cp:revision>2</cp:revision>
  <dcterms:created xsi:type="dcterms:W3CDTF">2021-02-26T12:30:00Z</dcterms:created>
  <dcterms:modified xsi:type="dcterms:W3CDTF">2021-02-26T12:30:00Z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0x0101005875BB3DBBC54C41BCEC4D335CCA5771</vt:lpwstr>
  </property>
</Properties>
</file>